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37" w:rsidRDefault="00227437" w:rsidP="00227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227437" w:rsidRDefault="00227437" w:rsidP="00227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 КОГАУСО</w:t>
      </w:r>
    </w:p>
    <w:p w:rsidR="00227437" w:rsidRDefault="0035663B" w:rsidP="00227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«Межрайонный</w:t>
      </w:r>
      <w:r w:rsidR="00227437">
        <w:rPr>
          <w:rFonts w:ascii="Times New Roman" w:hAnsi="Times New Roman" w:cs="Times New Roman"/>
          <w:sz w:val="24"/>
          <w:szCs w:val="24"/>
        </w:rPr>
        <w:t xml:space="preserve"> комплексный</w:t>
      </w:r>
    </w:p>
    <w:p w:rsidR="00227437" w:rsidRDefault="00227437" w:rsidP="00227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социального обслуживания</w:t>
      </w:r>
    </w:p>
    <w:p w:rsidR="00227437" w:rsidRDefault="00227437" w:rsidP="00227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населения</w:t>
      </w:r>
      <w:r w:rsidR="0035663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5663B">
        <w:rPr>
          <w:rFonts w:ascii="Times New Roman" w:hAnsi="Times New Roman" w:cs="Times New Roman"/>
          <w:sz w:val="24"/>
          <w:szCs w:val="24"/>
        </w:rPr>
        <w:t>Вятскополянском</w:t>
      </w:r>
      <w:proofErr w:type="spellEnd"/>
      <w:r w:rsidR="0035663B">
        <w:rPr>
          <w:rFonts w:ascii="Times New Roman" w:hAnsi="Times New Roman" w:cs="Times New Roman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27437" w:rsidRPr="00227437" w:rsidRDefault="002C2734" w:rsidP="002274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95 от 15.05</w:t>
      </w:r>
      <w:r w:rsidR="007E6E98">
        <w:rPr>
          <w:rFonts w:ascii="Times New Roman" w:hAnsi="Times New Roman" w:cs="Times New Roman"/>
          <w:sz w:val="24"/>
          <w:szCs w:val="24"/>
        </w:rPr>
        <w:t>.2020</w:t>
      </w:r>
      <w:r w:rsidR="0022743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27437" w:rsidRPr="00227437" w:rsidRDefault="00227437" w:rsidP="00227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437">
        <w:rPr>
          <w:rFonts w:ascii="Times New Roman" w:hAnsi="Times New Roman" w:cs="Times New Roman"/>
          <w:b/>
          <w:sz w:val="24"/>
          <w:szCs w:val="24"/>
        </w:rPr>
        <w:t>ТАРИФЫ</w:t>
      </w:r>
    </w:p>
    <w:p w:rsidR="00227437" w:rsidRDefault="00227437" w:rsidP="00227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437">
        <w:rPr>
          <w:rFonts w:ascii="Times New Roman" w:hAnsi="Times New Roman" w:cs="Times New Roman"/>
          <w:b/>
          <w:sz w:val="24"/>
          <w:szCs w:val="24"/>
        </w:rPr>
        <w:t>на дополнительно платные социальные услуги, предоста</w:t>
      </w:r>
      <w:r w:rsidR="002C2734">
        <w:rPr>
          <w:rFonts w:ascii="Times New Roman" w:hAnsi="Times New Roman" w:cs="Times New Roman"/>
          <w:b/>
          <w:sz w:val="24"/>
          <w:szCs w:val="24"/>
        </w:rPr>
        <w:t>вляемые КОГАУСО «Межрайонный</w:t>
      </w:r>
      <w:r w:rsidRPr="00227437">
        <w:rPr>
          <w:rFonts w:ascii="Times New Roman" w:hAnsi="Times New Roman" w:cs="Times New Roman"/>
          <w:b/>
          <w:sz w:val="24"/>
          <w:szCs w:val="24"/>
        </w:rPr>
        <w:t xml:space="preserve"> комплексный центр социального обслуживания населения</w:t>
      </w:r>
      <w:r w:rsidR="002C2734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2C2734">
        <w:rPr>
          <w:rFonts w:ascii="Times New Roman" w:hAnsi="Times New Roman" w:cs="Times New Roman"/>
          <w:b/>
          <w:sz w:val="24"/>
          <w:szCs w:val="24"/>
        </w:rPr>
        <w:t>Вятскополянском</w:t>
      </w:r>
      <w:proofErr w:type="spellEnd"/>
      <w:r w:rsidR="002C2734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  <w:r w:rsidRPr="00227437">
        <w:rPr>
          <w:rFonts w:ascii="Times New Roman" w:hAnsi="Times New Roman" w:cs="Times New Roman"/>
          <w:b/>
          <w:sz w:val="24"/>
          <w:szCs w:val="24"/>
        </w:rPr>
        <w:t>»</w:t>
      </w:r>
    </w:p>
    <w:p w:rsidR="00227437" w:rsidRPr="00227437" w:rsidRDefault="00063DBF" w:rsidP="00063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01.06.2020 года</w:t>
      </w:r>
    </w:p>
    <w:tbl>
      <w:tblPr>
        <w:tblW w:w="108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"/>
        <w:gridCol w:w="7174"/>
        <w:gridCol w:w="1501"/>
        <w:gridCol w:w="1511"/>
      </w:tblGrid>
      <w:tr w:rsidR="00227437" w:rsidRPr="00F66D8E" w:rsidTr="007428A9">
        <w:trPr>
          <w:trHeight w:val="9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74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274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Трудоемкость услуги (мин.)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7437" w:rsidRPr="00227437" w:rsidRDefault="002F0F41" w:rsidP="002F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Тарифы </w:t>
            </w:r>
          </w:p>
        </w:tc>
      </w:tr>
      <w:tr w:rsidR="00C87403" w:rsidRPr="00F66D8E" w:rsidTr="007428A9">
        <w:trPr>
          <w:trHeight w:val="26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03" w:rsidRPr="00C87403" w:rsidRDefault="00C87403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C87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403" w:rsidRPr="00C87403" w:rsidRDefault="00C87403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C87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Социально-бытовые услуги:</w:t>
            </w:r>
          </w:p>
        </w:tc>
        <w:tc>
          <w:tcPr>
            <w:tcW w:w="3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03" w:rsidRPr="00227437" w:rsidRDefault="00C87403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7437" w:rsidRPr="00F66D8E" w:rsidTr="007428A9">
        <w:trPr>
          <w:trHeight w:val="26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Переноска дров и укладка в поленницу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7E6E98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190,64</w:t>
            </w:r>
          </w:p>
        </w:tc>
      </w:tr>
      <w:tr w:rsidR="00227437" w:rsidRPr="00F66D8E" w:rsidTr="007428A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Истопка</w:t>
            </w:r>
            <w:proofErr w:type="spellEnd"/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7E6E98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571,92</w:t>
            </w:r>
          </w:p>
        </w:tc>
      </w:tr>
      <w:tr w:rsidR="00227437" w:rsidRPr="00F66D8E" w:rsidTr="007428A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Мелкий ремонт белья</w:t>
            </w:r>
            <w:r w:rsidR="00531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одежды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1429D6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47,66</w:t>
            </w:r>
          </w:p>
        </w:tc>
      </w:tr>
      <w:tr w:rsidR="00227437" w:rsidRPr="00F66D8E" w:rsidTr="007428A9">
        <w:trPr>
          <w:trHeight w:val="2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Утепл</w:t>
            </w:r>
            <w:r w:rsidR="00531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окон, подполья, дверей (1 штука)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1429D6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71,49</w:t>
            </w:r>
          </w:p>
        </w:tc>
      </w:tr>
      <w:tr w:rsidR="00227437" w:rsidRPr="00F66D8E" w:rsidTr="007428A9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Очистка рам от утеплителя 1шт.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1429D6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47,66</w:t>
            </w:r>
          </w:p>
        </w:tc>
      </w:tr>
      <w:tr w:rsidR="00227437" w:rsidRPr="00F66D8E" w:rsidTr="007428A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электрической лампочки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1429D6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14,30</w:t>
            </w:r>
          </w:p>
        </w:tc>
      </w:tr>
      <w:tr w:rsidR="00227437" w:rsidRPr="00F66D8E" w:rsidTr="007428A9">
        <w:trPr>
          <w:trHeight w:val="25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штор, занавесок, прикрепление к карнизу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1429D6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47,66</w:t>
            </w:r>
          </w:p>
        </w:tc>
      </w:tr>
      <w:tr w:rsidR="00227437" w:rsidRPr="00F66D8E" w:rsidTr="007428A9">
        <w:trPr>
          <w:trHeight w:val="25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от пыли ковров и ковровых покрытий пылесосом заказчика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1429D6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47,66</w:t>
            </w:r>
          </w:p>
        </w:tc>
      </w:tr>
      <w:tr w:rsidR="00227437" w:rsidRPr="00F66D8E" w:rsidTr="007428A9">
        <w:trPr>
          <w:trHeight w:val="3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Выхлопывание</w:t>
            </w:r>
            <w:proofErr w:type="spellEnd"/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улице ковровых покрытий, матрацев, одеял 1шт.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1429D6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19,06</w:t>
            </w:r>
          </w:p>
        </w:tc>
      </w:tr>
      <w:tr w:rsidR="00227437" w:rsidRPr="00F66D8E" w:rsidTr="007428A9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Стирка ковровых покрытий (половиков,</w:t>
            </w:r>
            <w:r w:rsidRPr="00F6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паласов, тканых дорожек и </w:t>
            </w:r>
            <w:proofErr w:type="spellStart"/>
            <w:proofErr w:type="gramStart"/>
            <w:r w:rsidRPr="00F6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F6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A0634D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142,98</w:t>
            </w:r>
          </w:p>
        </w:tc>
      </w:tr>
      <w:tr w:rsidR="00227437" w:rsidRPr="00F66D8E" w:rsidTr="007428A9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от пыли книг, посуды с выборкой из шкафа 1 полка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A0634D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23,83</w:t>
            </w:r>
          </w:p>
        </w:tc>
      </w:tr>
      <w:tr w:rsidR="00227437" w:rsidRPr="00F66D8E" w:rsidTr="007428A9">
        <w:trPr>
          <w:trHeight w:val="5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Влажная уборка жилых помещений (комнат, помещений вспомогательного пользования (туалетной и ванной комнат, кухни, коридора) 1 помещение 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A0634D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14,30</w:t>
            </w:r>
          </w:p>
        </w:tc>
      </w:tr>
      <w:tr w:rsidR="00227437" w:rsidRPr="00F66D8E" w:rsidTr="007428A9">
        <w:trPr>
          <w:trHeight w:val="5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бытовых отходов из жилого помещения граждан до места сбора бытовых отходов (до контейнера, мусоропровода и пр.)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A0634D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14,30</w:t>
            </w:r>
          </w:p>
        </w:tc>
      </w:tr>
      <w:tr w:rsidR="00227437" w:rsidRPr="00F66D8E" w:rsidTr="007428A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влажных отходов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A0634D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14,30</w:t>
            </w:r>
          </w:p>
        </w:tc>
      </w:tr>
      <w:tr w:rsidR="00227437" w:rsidRPr="00F66D8E" w:rsidTr="007428A9">
        <w:trPr>
          <w:trHeight w:val="37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мест общего пользования (лестничные площадки, лестничные пролеты)</w:t>
            </w:r>
            <w:r w:rsidR="0088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стен, потолка, полов, дверей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A0634D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23,83</w:t>
            </w:r>
          </w:p>
        </w:tc>
      </w:tr>
      <w:tr w:rsidR="00227437" w:rsidRPr="00F66D8E" w:rsidTr="007428A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окон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A0634D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47,66</w:t>
            </w:r>
          </w:p>
        </w:tc>
      </w:tr>
      <w:tr w:rsidR="00227437" w:rsidRPr="00F66D8E" w:rsidTr="007428A9">
        <w:trPr>
          <w:trHeight w:val="3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холодильника внутри и снаружи</w:t>
            </w:r>
            <w:r w:rsidR="0088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штука),</w:t>
            </w:r>
            <w:r w:rsidR="0088091C"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люстр</w:t>
            </w:r>
            <w:r w:rsidR="0088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штука), бра (1 штука), торшеров (1 штука), отопительных батарей (1 штука), раковин, ванны, унитаза, газовой (электрической) плиты, зеркал (1 штука)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88091C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A0634D" w:rsidRDefault="00A0634D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23,83</w:t>
            </w:r>
          </w:p>
        </w:tc>
      </w:tr>
      <w:tr w:rsidR="00227437" w:rsidRPr="00F66D8E" w:rsidTr="007428A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посуды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A0634D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23,83</w:t>
            </w:r>
          </w:p>
        </w:tc>
      </w:tr>
      <w:tr w:rsidR="00227437" w:rsidRPr="00F66D8E" w:rsidTr="007428A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9B0D72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печи от золы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A0634D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47,66</w:t>
            </w:r>
          </w:p>
        </w:tc>
      </w:tr>
      <w:tr w:rsidR="00227437" w:rsidRPr="00F66D8E" w:rsidTr="007428A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9B0D72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золы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A0634D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23,83</w:t>
            </w:r>
          </w:p>
        </w:tc>
      </w:tr>
      <w:tr w:rsidR="00227437" w:rsidRPr="00F66D8E" w:rsidTr="007428A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9B0D72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двора от мусора  1кв.м.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A0634D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9,53</w:t>
            </w:r>
          </w:p>
        </w:tc>
      </w:tr>
      <w:tr w:rsidR="00227437" w:rsidRPr="00F66D8E" w:rsidTr="007428A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9B0D72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домашними цветами и полив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A0634D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47,66</w:t>
            </w:r>
          </w:p>
        </w:tc>
      </w:tr>
      <w:tr w:rsidR="00227437" w:rsidRPr="00F66D8E" w:rsidTr="007428A9">
        <w:trPr>
          <w:trHeight w:val="19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9B0D72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домашними животными (доставка корма</w:t>
            </w:r>
            <w:r w:rsidR="00DD5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кормление</w:t>
            </w: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DD55BC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A0634D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47,66</w:t>
            </w:r>
          </w:p>
        </w:tc>
      </w:tr>
      <w:tr w:rsidR="00227437" w:rsidRPr="00F66D8E" w:rsidTr="007428A9">
        <w:trPr>
          <w:trHeight w:val="2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9B0D72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домашними животными (мытье/смена туалета)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A0634D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23,83</w:t>
            </w:r>
          </w:p>
        </w:tc>
      </w:tr>
      <w:tr w:rsidR="00227437" w:rsidRPr="00F66D8E" w:rsidTr="007428A9">
        <w:trPr>
          <w:trHeight w:val="27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9B0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обслуживаемого в магазины, почтовые отделения, кредитные учреждения (банки), досуговые учреждения, храмы 1 раз.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A0634D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238,30</w:t>
            </w:r>
          </w:p>
        </w:tc>
      </w:tr>
      <w:tr w:rsidR="00227437" w:rsidRPr="00F66D8E" w:rsidTr="007428A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9B0D72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Смена </w:t>
            </w:r>
            <w:proofErr w:type="gramStart"/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подкладных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Default="00A0634D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33,36</w:t>
            </w:r>
          </w:p>
          <w:p w:rsidR="000207C9" w:rsidRPr="00227437" w:rsidRDefault="000207C9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BD7" w:rsidRPr="00F66D8E" w:rsidTr="007428A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D7" w:rsidRDefault="009B0D72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BD7" w:rsidRPr="00227437" w:rsidRDefault="000C0BD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Высаживание на судно, обработка судна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D7" w:rsidRPr="00227437" w:rsidRDefault="000C0BD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0BD7" w:rsidRDefault="000C0BD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23,83</w:t>
            </w:r>
          </w:p>
        </w:tc>
      </w:tr>
      <w:tr w:rsidR="00227437" w:rsidRPr="00F66D8E" w:rsidTr="007428A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9B0D72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литературы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0207C9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23,83</w:t>
            </w:r>
          </w:p>
        </w:tc>
      </w:tr>
      <w:tr w:rsidR="00227437" w:rsidRPr="00F66D8E" w:rsidTr="007428A9">
        <w:trPr>
          <w:trHeight w:val="3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E75FBD" w:rsidP="000C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9B0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двора от снега, льда около частного дома 1 кв</w:t>
            </w:r>
            <w:proofErr w:type="gramStart"/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0207C9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14,30</w:t>
            </w:r>
          </w:p>
        </w:tc>
      </w:tr>
      <w:tr w:rsidR="00227437" w:rsidRPr="00F66D8E" w:rsidTr="007428A9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9B0D72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очистке крыши от снега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0207C9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71,49</w:t>
            </w:r>
          </w:p>
        </w:tc>
      </w:tr>
      <w:tr w:rsidR="00227437" w:rsidRPr="00F66D8E" w:rsidTr="007428A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9B0D72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Распиловка дров вручную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0207C9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47,66</w:t>
            </w:r>
          </w:p>
        </w:tc>
      </w:tr>
      <w:tr w:rsidR="00227437" w:rsidRPr="00F66D8E" w:rsidTr="007428A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9B0D72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Расколка дров, горбыля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0207C9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71,49</w:t>
            </w:r>
          </w:p>
        </w:tc>
      </w:tr>
      <w:tr w:rsidR="00227437" w:rsidRPr="00F66D8E" w:rsidTr="007428A9">
        <w:trPr>
          <w:trHeight w:val="3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9B0D72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Стирка белья вручную (на стиральной машине)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0207C9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142,98</w:t>
            </w:r>
          </w:p>
        </w:tc>
      </w:tr>
      <w:tr w:rsidR="00227437" w:rsidRPr="00F66D8E" w:rsidTr="007428A9">
        <w:trPr>
          <w:trHeight w:val="26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9B0D72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Глажение белья оборудованием заказчика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B3156D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71,49</w:t>
            </w:r>
          </w:p>
        </w:tc>
      </w:tr>
      <w:tr w:rsidR="00227437" w:rsidRPr="00F66D8E" w:rsidTr="007428A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9B0D72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Полоскание и развешивание белья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B3156D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71,49</w:t>
            </w:r>
          </w:p>
        </w:tc>
      </w:tr>
      <w:tr w:rsidR="00227437" w:rsidRPr="00F66D8E" w:rsidTr="007428A9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9B0D72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Копка приусадебного участка вручную (механическая копка) 1кв.м.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B3156D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71,49</w:t>
            </w:r>
          </w:p>
        </w:tc>
      </w:tr>
      <w:tr w:rsidR="00227437" w:rsidRPr="00F66D8E" w:rsidTr="007428A9">
        <w:trPr>
          <w:trHeight w:val="26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9B0D72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картофеля (овощных культур)1кв.м.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B3156D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23,83</w:t>
            </w:r>
          </w:p>
        </w:tc>
      </w:tr>
      <w:tr w:rsidR="00227437" w:rsidRPr="00F66D8E" w:rsidTr="007428A9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9B0D72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Прополка приусадебного участка 1 кв</w:t>
            </w:r>
            <w:proofErr w:type="gramStart"/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B3156D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23,83</w:t>
            </w:r>
          </w:p>
        </w:tc>
      </w:tr>
      <w:tr w:rsidR="00227437" w:rsidRPr="00F66D8E" w:rsidTr="007428A9">
        <w:trPr>
          <w:trHeight w:val="36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9B0D72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Прополка, окучивание приусадебного участка 1 кв</w:t>
            </w:r>
            <w:proofErr w:type="gramStart"/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B3156D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47,66</w:t>
            </w:r>
          </w:p>
        </w:tc>
      </w:tr>
      <w:tr w:rsidR="00227437" w:rsidRPr="00F66D8E" w:rsidTr="007428A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9B0D72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 из шланга</w:t>
            </w:r>
            <w:r w:rsidR="00DD5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55BC" w:rsidRPr="00DD5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(вручную)</w:t>
            </w: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1кв.м.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DD55BC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B3156D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23,83</w:t>
            </w:r>
          </w:p>
        </w:tc>
      </w:tr>
      <w:tr w:rsidR="00227437" w:rsidRPr="00F66D8E" w:rsidTr="007428A9">
        <w:trPr>
          <w:trHeight w:val="32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9B0D72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Разнос удобрений на грядки на приусадебном участке 1кв</w:t>
            </w:r>
            <w:proofErr w:type="gramStart"/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B3156D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14,30</w:t>
            </w:r>
          </w:p>
        </w:tc>
      </w:tr>
      <w:tr w:rsidR="00227437" w:rsidRPr="00F66D8E" w:rsidTr="007428A9">
        <w:trPr>
          <w:trHeight w:val="5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9B0D72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вредителей сельскохозяйственных культур на приусадебном участке (обработка растений от вредителей)1кв</w:t>
            </w:r>
            <w:proofErr w:type="gramStart"/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B3156D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14,30</w:t>
            </w:r>
          </w:p>
        </w:tc>
      </w:tr>
      <w:tr w:rsidR="00227437" w:rsidRPr="00F66D8E" w:rsidTr="007428A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B0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урожая овощей 1кв</w:t>
            </w:r>
            <w:proofErr w:type="gramStart"/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DD55BC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B3156D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47,66</w:t>
            </w:r>
          </w:p>
        </w:tc>
      </w:tr>
      <w:tr w:rsidR="00227437" w:rsidRPr="00F66D8E" w:rsidTr="007428A9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9B0D72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урожая с плодовых деревьев 1кг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B3156D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142,98</w:t>
            </w:r>
          </w:p>
        </w:tc>
      </w:tr>
      <w:tr w:rsidR="00227437" w:rsidRPr="00F66D8E" w:rsidTr="007428A9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471D35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 овощей на зиму (закладка в подвальное помещение (погреб)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B3156D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47,66</w:t>
            </w:r>
          </w:p>
        </w:tc>
      </w:tr>
      <w:tr w:rsidR="00227437" w:rsidRPr="00F66D8E" w:rsidTr="007428A9">
        <w:trPr>
          <w:trHeight w:val="35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471D35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 овощей (консервирование овощей)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B3156D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381,28</w:t>
            </w:r>
          </w:p>
        </w:tc>
      </w:tr>
      <w:tr w:rsidR="00227437" w:rsidRPr="00F66D8E" w:rsidTr="007428A9">
        <w:trPr>
          <w:trHeight w:val="2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471D35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овощей (заготовок) из погреба, подвальных помещений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B3156D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38,13</w:t>
            </w:r>
          </w:p>
        </w:tc>
      </w:tr>
      <w:tr w:rsidR="00227437" w:rsidRPr="00F66D8E" w:rsidTr="007428A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471D35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овощей для посадки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AC4E5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38,13</w:t>
            </w:r>
          </w:p>
        </w:tc>
      </w:tr>
      <w:tr w:rsidR="00227437" w:rsidRPr="00F66D8E" w:rsidTr="007428A9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471D35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Скашивание травы на приусадебном участке вручную 1кв</w:t>
            </w:r>
            <w:proofErr w:type="gramStart"/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AC4E5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23,83</w:t>
            </w:r>
          </w:p>
        </w:tc>
      </w:tr>
      <w:tr w:rsidR="00227437" w:rsidRPr="00F66D8E" w:rsidTr="007428A9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471D35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замене газового баллона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AC4E5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23,83</w:t>
            </w:r>
          </w:p>
        </w:tc>
      </w:tr>
      <w:tr w:rsidR="00227437" w:rsidRPr="00F66D8E" w:rsidTr="007428A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471D35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Оклейка обоями стен</w:t>
            </w:r>
            <w:r w:rsidR="00BE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потолка </w:t>
            </w: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1кв.м.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BE013D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AC4E5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71,49</w:t>
            </w:r>
          </w:p>
        </w:tc>
      </w:tr>
      <w:tr w:rsidR="00227437" w:rsidRPr="00F66D8E" w:rsidTr="007428A9">
        <w:trPr>
          <w:trHeight w:val="27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471D35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Покраска пола, стен, дверей, окон, потолка 1кв.м.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7F16C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47,66</w:t>
            </w:r>
          </w:p>
        </w:tc>
      </w:tr>
      <w:tr w:rsidR="00227437" w:rsidRPr="00F66D8E" w:rsidTr="007428A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471D35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Побелка печи, потолков, стен 1кв.м.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7F16C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33,36</w:t>
            </w:r>
          </w:p>
        </w:tc>
      </w:tr>
      <w:tr w:rsidR="00227437" w:rsidRPr="00F66D8E" w:rsidTr="007428A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471D35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1.54</w:t>
            </w:r>
            <w:r w:rsidR="00227437"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врезного </w:t>
            </w:r>
            <w:r w:rsidR="00BE0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(накладного) </w:t>
            </w: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замка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7F16C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190,64</w:t>
            </w:r>
          </w:p>
        </w:tc>
      </w:tr>
      <w:tr w:rsidR="00227437" w:rsidRPr="00F66D8E" w:rsidTr="007428A9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471D35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цепочки, шпингалета, ручек, выключателя, розетки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7F16C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71,49</w:t>
            </w:r>
          </w:p>
        </w:tc>
      </w:tr>
      <w:tr w:rsidR="00227437" w:rsidRPr="00F66D8E" w:rsidTr="007428A9">
        <w:trPr>
          <w:trHeight w:val="38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471D35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оконного стекла в жилом помещении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7F16C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71,49</w:t>
            </w:r>
          </w:p>
        </w:tc>
      </w:tr>
      <w:tr w:rsidR="00227437" w:rsidRPr="00F66D8E" w:rsidTr="007428A9">
        <w:trPr>
          <w:trHeight w:val="2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471D35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ремонте электроприборов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7F16C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23,83</w:t>
            </w:r>
          </w:p>
        </w:tc>
      </w:tr>
      <w:tr w:rsidR="00227437" w:rsidRPr="00F66D8E" w:rsidTr="007428A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471D35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ремонте печи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7F16C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285,96</w:t>
            </w:r>
          </w:p>
        </w:tc>
      </w:tr>
      <w:tr w:rsidR="00227437" w:rsidRPr="00F66D8E" w:rsidTr="007428A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471D35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ремонте тротуаров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7F16C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285,96</w:t>
            </w:r>
          </w:p>
        </w:tc>
      </w:tr>
      <w:tr w:rsidR="00227437" w:rsidRPr="00F66D8E" w:rsidTr="007428A9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471D35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ремонте полов и напольных покрытий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7F16C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285,96</w:t>
            </w:r>
          </w:p>
        </w:tc>
      </w:tr>
      <w:tr w:rsidR="00227437" w:rsidRPr="00F66D8E" w:rsidTr="007428A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471D35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ремонте изгороди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7F16C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285,96</w:t>
            </w:r>
          </w:p>
        </w:tc>
      </w:tr>
      <w:tr w:rsidR="00227437" w:rsidRPr="00F66D8E" w:rsidTr="007428A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471D35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ремонте крыши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7F16C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285,96</w:t>
            </w:r>
          </w:p>
        </w:tc>
      </w:tr>
      <w:tr w:rsidR="00227437" w:rsidRPr="00F66D8E" w:rsidTr="007428A9">
        <w:trPr>
          <w:trHeight w:val="3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471D35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ремонте садоводческого инвентаря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7F16C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285,96</w:t>
            </w:r>
          </w:p>
        </w:tc>
      </w:tr>
      <w:tr w:rsidR="00227437" w:rsidRPr="00F66D8E" w:rsidTr="007428A9">
        <w:trPr>
          <w:trHeight w:val="26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471D35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ремонте теплиц, парников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7F16C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285,96</w:t>
            </w:r>
          </w:p>
        </w:tc>
      </w:tr>
      <w:tr w:rsidR="00227437" w:rsidRPr="00F66D8E" w:rsidTr="007428A9">
        <w:trPr>
          <w:trHeight w:val="83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471D35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воды на дом при центральном водоснабжении из ближайшего источника водоснабжения (колонки, колодца) массой до 5 литров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7F16C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23,83</w:t>
            </w:r>
          </w:p>
        </w:tc>
      </w:tr>
      <w:tr w:rsidR="00227437" w:rsidRPr="00F66D8E" w:rsidTr="007428A9">
        <w:trPr>
          <w:trHeight w:val="30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471D35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835B46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27437"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тправка и получение почтовых переводов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7F16C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142,98</w:t>
            </w:r>
          </w:p>
        </w:tc>
      </w:tr>
      <w:tr w:rsidR="00227437" w:rsidRPr="00F66D8E" w:rsidTr="007428A9">
        <w:trPr>
          <w:trHeight w:val="3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471D35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835B46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27437"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тправка и получение посылок до 7кг.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7F16C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142,98</w:t>
            </w:r>
          </w:p>
        </w:tc>
      </w:tr>
      <w:tr w:rsidR="00227437" w:rsidRPr="00F66D8E" w:rsidTr="007428A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471D35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1.68</w:t>
            </w:r>
            <w:r w:rsidR="00227437"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артериального давления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7F16C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23,83</w:t>
            </w:r>
          </w:p>
        </w:tc>
      </w:tr>
      <w:tr w:rsidR="00227437" w:rsidRPr="00F66D8E" w:rsidTr="007428A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471D35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1.69</w:t>
            </w:r>
            <w:r w:rsidR="00227437"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сотовой связи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Pr="00227437" w:rsidRDefault="007F16C7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47,66</w:t>
            </w:r>
          </w:p>
        </w:tc>
      </w:tr>
      <w:tr w:rsidR="003517EA" w:rsidRPr="00F66D8E" w:rsidTr="007428A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EA" w:rsidRDefault="006C3CDA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1.7</w:t>
            </w:r>
            <w:r w:rsidR="0047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EA" w:rsidRPr="00227437" w:rsidRDefault="003517EA" w:rsidP="000C1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Покупка за счет средств получателей социальных услуг, проживающих в стационарных учреждениях социального обслуживания населения, и доставка продуктов питания, промышленных товаров первой необходимости, средств санитарии и гигиены, средств ухода, книг, газет, журналов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получателя социальных услуг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EA" w:rsidRPr="00227437" w:rsidRDefault="003517EA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7EA" w:rsidRPr="00227437" w:rsidRDefault="007F16C7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72,96</w:t>
            </w:r>
          </w:p>
        </w:tc>
      </w:tr>
      <w:tr w:rsidR="00FA4331" w:rsidRPr="00F66D8E" w:rsidTr="007428A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331" w:rsidRDefault="006C3CDA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  <w:r w:rsidR="0047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331" w:rsidRDefault="00FA4331" w:rsidP="000C1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A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тирка личных вещей получателей социальных услуг, проживающих в стационарных организациях (отделениях) социального обслуживания населения;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331" w:rsidRDefault="00FA4331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4331" w:rsidRPr="00227437" w:rsidRDefault="007F16C7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34,35</w:t>
            </w:r>
          </w:p>
        </w:tc>
      </w:tr>
      <w:tr w:rsidR="00FA4331" w:rsidRPr="00F66D8E" w:rsidTr="007428A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331" w:rsidRDefault="006C3CDA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  <w:r w:rsidR="0047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331" w:rsidRDefault="00FA4331" w:rsidP="000C1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A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 личных вещей получателей социальных услуг, проживающих в стационарных организациях (отделениях) социального обслуживания населения;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331" w:rsidRDefault="00FA4331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4331" w:rsidRPr="00227437" w:rsidRDefault="007F16C7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49,29</w:t>
            </w:r>
          </w:p>
        </w:tc>
      </w:tr>
      <w:tr w:rsidR="00504E0E" w:rsidRPr="00F66D8E" w:rsidTr="007428A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E0E" w:rsidRDefault="006C3CDA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  <w:r w:rsidR="0047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E0E" w:rsidRPr="00D207E1" w:rsidRDefault="00504E0E" w:rsidP="000C1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Подметание пола в местах общего пользования (лестницы, лестничные площадки, коридоры и др.)</w:t>
            </w:r>
            <w:r w:rsidR="00D20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07E1" w:rsidRPr="00D20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D207E1" w:rsidRPr="00D207E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введена в действие с 01.01.2018)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E0E" w:rsidRDefault="008E5BC8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4E0E" w:rsidRDefault="007F16C7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23,83</w:t>
            </w:r>
          </w:p>
        </w:tc>
      </w:tr>
      <w:tr w:rsidR="00D207E1" w:rsidRPr="00F66D8E" w:rsidTr="007428A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E1" w:rsidRDefault="00471D35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E1" w:rsidRDefault="00D207E1" w:rsidP="000C1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D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нятие денежных сре</w:t>
            </w:r>
            <w:proofErr w:type="gramStart"/>
            <w:r w:rsidRPr="005D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с б</w:t>
            </w:r>
            <w:proofErr w:type="gramEnd"/>
            <w:r w:rsidRPr="005D7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анковского счёта получателя социальных услуг и доставка их получателю социальных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07E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(введена в действие с 01.02.2020)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E1" w:rsidRDefault="00D207E1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07E1" w:rsidRDefault="009F6412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285,96</w:t>
            </w:r>
          </w:p>
        </w:tc>
      </w:tr>
      <w:tr w:rsidR="00C87403" w:rsidRPr="00F66D8E" w:rsidTr="007428A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03" w:rsidRPr="00C87403" w:rsidRDefault="00C87403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C87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2.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03" w:rsidRPr="00C87403" w:rsidRDefault="00C87403" w:rsidP="000C1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C87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Социально-психологические услуги:</w:t>
            </w:r>
          </w:p>
        </w:tc>
        <w:tc>
          <w:tcPr>
            <w:tcW w:w="3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03" w:rsidRPr="00227437" w:rsidRDefault="00C87403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403" w:rsidRPr="00F66D8E" w:rsidTr="007428A9">
        <w:trPr>
          <w:trHeight w:val="28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03" w:rsidRPr="00227437" w:rsidRDefault="00C87403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03" w:rsidRPr="00227437" w:rsidRDefault="00C87403" w:rsidP="000C1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раткосрочная терапия, ориентированная на решение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03" w:rsidRPr="00227437" w:rsidRDefault="00C87403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F71" w:rsidRPr="00227437" w:rsidRDefault="00B15B86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130,34</w:t>
            </w:r>
          </w:p>
        </w:tc>
      </w:tr>
      <w:tr w:rsidR="00C87403" w:rsidRPr="00F66D8E" w:rsidTr="007428A9">
        <w:trPr>
          <w:trHeight w:val="28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03" w:rsidRDefault="00C87403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03" w:rsidRDefault="00C87403" w:rsidP="000C1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нтенсивная семейная терапия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03" w:rsidRDefault="00C87403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7403" w:rsidRDefault="00B15B86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130,34</w:t>
            </w:r>
          </w:p>
        </w:tc>
      </w:tr>
      <w:tr w:rsidR="00C87403" w:rsidRPr="00F66D8E" w:rsidTr="007428A9">
        <w:trPr>
          <w:trHeight w:val="28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03" w:rsidRDefault="00C87403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03" w:rsidRDefault="00C87403" w:rsidP="000C1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омпьютерная диагностика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03" w:rsidRDefault="00C87403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7403" w:rsidRDefault="00B15B86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130,34</w:t>
            </w:r>
          </w:p>
        </w:tc>
      </w:tr>
      <w:tr w:rsidR="003517EA" w:rsidRPr="00F66D8E" w:rsidTr="007428A9">
        <w:trPr>
          <w:trHeight w:val="28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EA" w:rsidRDefault="003517EA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EA" w:rsidRDefault="003517EA" w:rsidP="000C1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формы работы (обследование, диагностика, занятие и иное)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EA" w:rsidRDefault="003517EA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7EA" w:rsidRDefault="00B15B86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130,34</w:t>
            </w:r>
          </w:p>
        </w:tc>
      </w:tr>
      <w:tr w:rsidR="00C87403" w:rsidRPr="00F66D8E" w:rsidTr="007428A9">
        <w:trPr>
          <w:trHeight w:val="28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03" w:rsidRPr="00C87403" w:rsidRDefault="00C87403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C87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3.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03" w:rsidRPr="00C87403" w:rsidRDefault="00C87403" w:rsidP="000C1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C87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Социально-педагогические услуги:</w:t>
            </w:r>
          </w:p>
        </w:tc>
        <w:tc>
          <w:tcPr>
            <w:tcW w:w="3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03" w:rsidRDefault="00C87403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403" w:rsidRPr="00F66D8E" w:rsidTr="007428A9">
        <w:trPr>
          <w:trHeight w:val="25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03" w:rsidRPr="00227437" w:rsidRDefault="00C87403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03" w:rsidRPr="00227437" w:rsidRDefault="00C87403" w:rsidP="000C1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и проведение семейных праздников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03" w:rsidRPr="00227437" w:rsidRDefault="00C87403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7403" w:rsidRPr="00227437" w:rsidRDefault="00B15B86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180,96</w:t>
            </w:r>
          </w:p>
        </w:tc>
      </w:tr>
      <w:tr w:rsidR="00C87403" w:rsidRPr="00F66D8E" w:rsidTr="007428A9">
        <w:trPr>
          <w:trHeight w:val="25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03" w:rsidRDefault="00C87403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03" w:rsidRDefault="00C87403" w:rsidP="000C1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оциокультурная реабил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итация в отделениях дневного пре</w:t>
            </w: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бывания для граждан пожилого возраста, инвалидов, семей находящихся в трудной жизненной ситуации (проведение лекториев, концертных программ, выставок с приглашением творческих коллективов, сотрудников учреждений культуры, общественных организаций и иное)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03" w:rsidRPr="00227437" w:rsidRDefault="00C87403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7403" w:rsidRPr="00227437" w:rsidRDefault="00B15B86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120,64</w:t>
            </w:r>
          </w:p>
        </w:tc>
      </w:tr>
      <w:tr w:rsidR="004C5281" w:rsidRPr="00F66D8E" w:rsidTr="007428A9">
        <w:trPr>
          <w:trHeight w:val="25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81" w:rsidRDefault="004C5281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81" w:rsidRPr="00C87403" w:rsidRDefault="004C5281" w:rsidP="000C1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C874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Услуга «Социальное такси» - предоставление транспорта для перевозки граждан пожилого возраста и инвалидов</w:t>
            </w:r>
          </w:p>
        </w:tc>
        <w:tc>
          <w:tcPr>
            <w:tcW w:w="3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281" w:rsidRDefault="004C5281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A65" w:rsidRPr="00F66D8E" w:rsidTr="007428A9">
        <w:trPr>
          <w:trHeight w:val="254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A65" w:rsidRDefault="00BB4A65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1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B4A65" w:rsidRDefault="00BB4A65" w:rsidP="000C1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Транспортное средство УАЗ – Патриот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65" w:rsidRDefault="00BB4A65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4A65" w:rsidRDefault="00086ACF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258,90</w:t>
            </w:r>
          </w:p>
        </w:tc>
      </w:tr>
      <w:tr w:rsidR="00BB4A65" w:rsidRPr="00F66D8E" w:rsidTr="007428A9">
        <w:trPr>
          <w:trHeight w:val="254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65" w:rsidRDefault="00BB4A65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65" w:rsidRDefault="00BB4A65" w:rsidP="000C1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65" w:rsidRDefault="00BB4A65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км.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4A65" w:rsidRDefault="00086ACF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13,72</w:t>
            </w:r>
          </w:p>
        </w:tc>
      </w:tr>
      <w:tr w:rsidR="003B1D31" w:rsidRPr="00F66D8E" w:rsidTr="007428A9">
        <w:trPr>
          <w:trHeight w:val="284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1D31" w:rsidRPr="00227437" w:rsidRDefault="003B1D31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1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B1D31" w:rsidRPr="00227437" w:rsidRDefault="003B1D31" w:rsidP="000C1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средство УАЗ – 220695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31" w:rsidRPr="00227437" w:rsidRDefault="003B1D31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1D31" w:rsidRPr="00227437" w:rsidRDefault="00086ACF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220,29</w:t>
            </w:r>
          </w:p>
        </w:tc>
      </w:tr>
      <w:tr w:rsidR="003B1D31" w:rsidRPr="00F66D8E" w:rsidTr="007428A9">
        <w:trPr>
          <w:trHeight w:val="284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31" w:rsidRDefault="003B1D31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31" w:rsidRDefault="003B1D31" w:rsidP="000C1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31" w:rsidRPr="00227437" w:rsidRDefault="003B1D31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км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1D31" w:rsidRPr="00227437" w:rsidRDefault="00086ACF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</w:tr>
      <w:tr w:rsidR="00227437" w:rsidRPr="00F66D8E" w:rsidTr="007428A9">
        <w:trPr>
          <w:trHeight w:val="81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3B1D31" w:rsidRDefault="003B1D31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3B1D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3B1D31" w:rsidRDefault="00227437" w:rsidP="000C1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3B1D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Услуга сиделки – оказание социальных услуг по уходу за гражданами</w:t>
            </w:r>
            <w:r w:rsidR="008E5B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пожилого возраста</w:t>
            </w:r>
            <w:r w:rsidRPr="003B1D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и</w:t>
            </w:r>
            <w:r w:rsidR="008E5B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инвалидами</w:t>
            </w:r>
            <w:r w:rsidRPr="003B1D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, нуждающимися в постоянном постороннем уходе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437" w:rsidRPr="00227437" w:rsidRDefault="00227437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437" w:rsidRDefault="007912B8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Малмыжский</w:t>
            </w:r>
            <w:proofErr w:type="spellEnd"/>
            <w:r w:rsidRPr="00791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140,60</w:t>
            </w:r>
          </w:p>
          <w:p w:rsidR="007912B8" w:rsidRPr="007912B8" w:rsidRDefault="007912B8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Вятскополянский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r w:rsidR="005E3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E38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285,96</w:t>
            </w:r>
          </w:p>
        </w:tc>
      </w:tr>
      <w:tr w:rsidR="003B1D31" w:rsidRPr="00F66D8E" w:rsidTr="007428A9">
        <w:trPr>
          <w:trHeight w:val="110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31" w:rsidRPr="003B1D31" w:rsidRDefault="003B1D31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31" w:rsidRPr="003B1D31" w:rsidRDefault="003B1D31" w:rsidP="000C1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Пункт проката техническими средствами реабилитации – оказание социальных услуг по временному обеспечению отдельных категорий граждан техническими средствами реабилитации и адаптации, находящимися на балансе учреждения</w:t>
            </w:r>
            <w:r w:rsidR="005440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*</w:t>
            </w:r>
          </w:p>
        </w:tc>
        <w:tc>
          <w:tcPr>
            <w:tcW w:w="3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31" w:rsidRPr="00227437" w:rsidRDefault="003B1D31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D50" w:rsidRPr="00F66D8E" w:rsidTr="00772D50">
        <w:trPr>
          <w:trHeight w:val="314"/>
        </w:trPr>
        <w:tc>
          <w:tcPr>
            <w:tcW w:w="108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50" w:rsidRPr="00772D50" w:rsidRDefault="00A37AC6" w:rsidP="00A3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Вятскополянском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отделе</w:t>
            </w:r>
          </w:p>
        </w:tc>
      </w:tr>
      <w:tr w:rsidR="003B1D31" w:rsidRPr="00F66D8E" w:rsidTr="007428A9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31" w:rsidRPr="003B1D31" w:rsidRDefault="003B1D31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31" w:rsidRPr="007428A9" w:rsidRDefault="007428A9" w:rsidP="000C1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Костыли подмышечные деревянные с УПС "АР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31" w:rsidRPr="00227437" w:rsidRDefault="0054401B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1D31" w:rsidRPr="00227437" w:rsidRDefault="007428A9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3B1D31" w:rsidRPr="00F66D8E" w:rsidTr="007428A9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31" w:rsidRPr="003B1D31" w:rsidRDefault="0054401B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31" w:rsidRPr="007428A9" w:rsidRDefault="007428A9" w:rsidP="000C1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Кресло-коляска инвалидная АРМЕД модель Н 035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31" w:rsidRPr="00227437" w:rsidRDefault="0054401B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1D31" w:rsidRPr="00227437" w:rsidRDefault="007428A9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4,98</w:t>
            </w:r>
          </w:p>
        </w:tc>
      </w:tr>
      <w:tr w:rsidR="003517EA" w:rsidRPr="00F66D8E" w:rsidTr="007428A9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EA" w:rsidRPr="003B1D31" w:rsidRDefault="0054401B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EA" w:rsidRPr="007428A9" w:rsidRDefault="007428A9" w:rsidP="000C1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Кресло-коляска инвалидная АРМЕД модель Н 009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EA" w:rsidRPr="00227437" w:rsidRDefault="0054401B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7EA" w:rsidRPr="00227437" w:rsidRDefault="007428A9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7,86</w:t>
            </w:r>
          </w:p>
        </w:tc>
      </w:tr>
      <w:tr w:rsidR="003517EA" w:rsidRPr="00F66D8E" w:rsidTr="007428A9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EA" w:rsidRPr="003B1D31" w:rsidRDefault="0054401B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EA" w:rsidRPr="007428A9" w:rsidRDefault="007428A9" w:rsidP="000C1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Трость 4-х опорная  «</w:t>
            </w:r>
            <w:proofErr w:type="spellStart"/>
            <w:r w:rsidRPr="0074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Аверсус</w:t>
            </w:r>
            <w:proofErr w:type="spellEnd"/>
            <w:r w:rsidRPr="0074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EA" w:rsidRPr="00227437" w:rsidRDefault="0054401B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7EA" w:rsidRPr="00227437" w:rsidRDefault="007428A9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</w:tr>
      <w:tr w:rsidR="003517EA" w:rsidRPr="00F66D8E" w:rsidTr="007428A9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EA" w:rsidRPr="003B1D31" w:rsidRDefault="007428A9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EA" w:rsidRPr="007428A9" w:rsidRDefault="007428A9" w:rsidP="000C1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Трость опорная "АВЕРСУС"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EA" w:rsidRPr="00227437" w:rsidRDefault="0054401B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7EA" w:rsidRPr="00227437" w:rsidRDefault="007428A9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</w:tr>
      <w:tr w:rsidR="003517EA" w:rsidRPr="00F66D8E" w:rsidTr="007428A9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EA" w:rsidRPr="003B1D31" w:rsidRDefault="007428A9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EA" w:rsidRPr="007428A9" w:rsidRDefault="00F923B7" w:rsidP="000C1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Трость 3-х </w:t>
            </w:r>
            <w:r w:rsidR="007428A9" w:rsidRPr="0074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опорная "</w:t>
            </w:r>
            <w:proofErr w:type="spellStart"/>
            <w:r w:rsidR="007428A9" w:rsidRPr="0074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Аверсус</w:t>
            </w:r>
            <w:proofErr w:type="spellEnd"/>
            <w:r w:rsidR="007428A9" w:rsidRPr="0074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EA" w:rsidRPr="00227437" w:rsidRDefault="0054401B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7EA" w:rsidRPr="00227437" w:rsidRDefault="007428A9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3517EA" w:rsidRPr="00F66D8E" w:rsidTr="007428A9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EA" w:rsidRPr="003B1D31" w:rsidRDefault="007428A9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EA" w:rsidRPr="007428A9" w:rsidRDefault="007428A9" w:rsidP="000C1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Ходунки с колесами "АРМЕД"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EA" w:rsidRPr="00227437" w:rsidRDefault="007428A9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7EA" w:rsidRPr="00227437" w:rsidRDefault="007428A9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3,11</w:t>
            </w:r>
          </w:p>
        </w:tc>
      </w:tr>
      <w:tr w:rsidR="003517EA" w:rsidRPr="00F66D8E" w:rsidTr="007428A9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EA" w:rsidRPr="003B1D31" w:rsidRDefault="007428A9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EA" w:rsidRPr="007428A9" w:rsidRDefault="007428A9" w:rsidP="000C1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Ходунки универсальные </w:t>
            </w:r>
            <w:proofErr w:type="spellStart"/>
            <w:r w:rsidRPr="0074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Армед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EA" w:rsidRPr="00227437" w:rsidRDefault="007428A9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7EA" w:rsidRPr="00227437" w:rsidRDefault="007428A9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2,85</w:t>
            </w:r>
          </w:p>
        </w:tc>
      </w:tr>
      <w:tr w:rsidR="007428A9" w:rsidRPr="00F66D8E" w:rsidTr="007428A9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8A9" w:rsidRPr="003B1D31" w:rsidRDefault="007428A9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8A9" w:rsidRPr="007428A9" w:rsidRDefault="007428A9" w:rsidP="000C1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Ходунки шагающие </w:t>
            </w:r>
            <w:proofErr w:type="spellStart"/>
            <w:r w:rsidRPr="00742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Армед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8A9" w:rsidRPr="00227437" w:rsidRDefault="007428A9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8A9" w:rsidRPr="00227437" w:rsidRDefault="007428A9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2,85</w:t>
            </w:r>
          </w:p>
        </w:tc>
      </w:tr>
      <w:tr w:rsidR="00B93F66" w:rsidRPr="00F66D8E" w:rsidTr="00B93F66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66" w:rsidRPr="00B93F66" w:rsidRDefault="00B93F66" w:rsidP="00B9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66" w:rsidRPr="00B93F66" w:rsidRDefault="00B93F66" w:rsidP="000C1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66">
              <w:rPr>
                <w:rFonts w:ascii="Times New Roman" w:hAnsi="Times New Roman" w:cs="Times New Roman"/>
                <w:sz w:val="24"/>
                <w:szCs w:val="24"/>
              </w:rPr>
              <w:t xml:space="preserve">Костыли подмышечные FS 925 "АРМЕД" (алюминиевые):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(введены в действие с 02.04.2020</w:t>
            </w:r>
            <w:r w:rsidRPr="002F0F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66" w:rsidRPr="00227437" w:rsidRDefault="00B93F66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3F66" w:rsidRDefault="00B93F66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</w:tr>
      <w:tr w:rsidR="00B93F66" w:rsidRPr="00F66D8E" w:rsidTr="00B93F66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66" w:rsidRPr="00B93F66" w:rsidRDefault="00B93F66" w:rsidP="00B9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66" w:rsidRPr="00B93F66" w:rsidRDefault="00B93F66" w:rsidP="000C1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66">
              <w:rPr>
                <w:rFonts w:ascii="Times New Roman" w:hAnsi="Times New Roman" w:cs="Times New Roman"/>
                <w:sz w:val="24"/>
                <w:szCs w:val="24"/>
              </w:rPr>
              <w:t xml:space="preserve">Костыли локтевые FS 937  "АРМЕД" (Канадка):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(введены в действие с 02.04.2020</w:t>
            </w:r>
            <w:r w:rsidRPr="002F0F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66" w:rsidRPr="00227437" w:rsidRDefault="00B93F66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3F66" w:rsidRDefault="00B93F66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</w:tr>
      <w:tr w:rsidR="00B93F66" w:rsidRPr="00F66D8E" w:rsidTr="00B93F66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66" w:rsidRPr="00B93F66" w:rsidRDefault="00B93F66" w:rsidP="00B9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66" w:rsidRPr="00B93F66" w:rsidRDefault="00B93F66" w:rsidP="000C1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66">
              <w:rPr>
                <w:rFonts w:ascii="Times New Roman" w:hAnsi="Times New Roman" w:cs="Times New Roman"/>
                <w:sz w:val="24"/>
                <w:szCs w:val="24"/>
              </w:rPr>
              <w:t>Кресло-коляска инвалидная АРМЕД модель Н 040: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введены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 действие с 02.04.2020</w:t>
            </w:r>
            <w:r w:rsidRPr="002F0F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66" w:rsidRPr="00227437" w:rsidRDefault="00B93F66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3F66" w:rsidRDefault="00B93F66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4,91</w:t>
            </w:r>
          </w:p>
        </w:tc>
      </w:tr>
      <w:tr w:rsidR="00B93F66" w:rsidRPr="00F66D8E" w:rsidTr="00B93F66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66" w:rsidRPr="00B93F66" w:rsidRDefault="00B93F66" w:rsidP="00B9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66" w:rsidRPr="00B93F66" w:rsidRDefault="00B93F66" w:rsidP="000C1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66">
              <w:rPr>
                <w:rFonts w:ascii="Times New Roman" w:hAnsi="Times New Roman" w:cs="Times New Roman"/>
                <w:sz w:val="24"/>
                <w:szCs w:val="24"/>
              </w:rPr>
              <w:t>Кресло-коляска инвалидная АРМЕД модель Н 001 с дополнительными колёсами: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введены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 действие с 02.04.2020</w:t>
            </w:r>
            <w:r w:rsidRPr="002F0F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66" w:rsidRPr="00227437" w:rsidRDefault="00B93F66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3F66" w:rsidRDefault="00B93F66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7,28</w:t>
            </w:r>
          </w:p>
        </w:tc>
      </w:tr>
      <w:tr w:rsidR="00B93F66" w:rsidRPr="00F66D8E" w:rsidTr="00B93F66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66" w:rsidRPr="00B93F66" w:rsidRDefault="00B93F66" w:rsidP="00B9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66" w:rsidRPr="00B93F66" w:rsidRDefault="00B93F66" w:rsidP="000C1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66">
              <w:rPr>
                <w:rFonts w:ascii="Times New Roman" w:hAnsi="Times New Roman" w:cs="Times New Roman"/>
                <w:sz w:val="24"/>
                <w:szCs w:val="24"/>
              </w:rPr>
              <w:t>Кресло-коляска инвалидная АРМЕД модель Н 035 повышенной грузоподъёмностью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введены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 действие с 02.04.2020</w:t>
            </w:r>
            <w:r w:rsidRPr="002F0F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66" w:rsidRPr="00227437" w:rsidRDefault="00B93F66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3F66" w:rsidRDefault="00B93F66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</w:tr>
      <w:tr w:rsidR="00B93F66" w:rsidRPr="00F66D8E" w:rsidTr="00B93F66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66" w:rsidRPr="00B93F66" w:rsidRDefault="00B93F66" w:rsidP="00B9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66" w:rsidRPr="00B93F66" w:rsidRDefault="00B93F66" w:rsidP="000C1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66">
              <w:rPr>
                <w:rFonts w:ascii="Times New Roman" w:hAnsi="Times New Roman" w:cs="Times New Roman"/>
                <w:sz w:val="24"/>
                <w:szCs w:val="24"/>
              </w:rPr>
              <w:t>Кресло-коляска инвалидная АРМЕД модель FS 258LBJGP 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введены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 действие с 02.04.2020</w:t>
            </w:r>
            <w:r w:rsidRPr="002F0F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66" w:rsidRPr="00227437" w:rsidRDefault="00B93F66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3F66" w:rsidRDefault="00B93F66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8,44</w:t>
            </w:r>
          </w:p>
        </w:tc>
      </w:tr>
      <w:tr w:rsidR="00B93F66" w:rsidRPr="00F66D8E" w:rsidTr="00B93F66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66" w:rsidRPr="00B93F66" w:rsidRDefault="00B93F66" w:rsidP="00B9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66" w:rsidRPr="00B93F66" w:rsidRDefault="00B93F66" w:rsidP="000C1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66">
              <w:rPr>
                <w:rFonts w:ascii="Times New Roman" w:hAnsi="Times New Roman" w:cs="Times New Roman"/>
                <w:sz w:val="24"/>
                <w:szCs w:val="24"/>
              </w:rPr>
              <w:t>Стол прикроватный YU611 АРМЕД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введены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 действие с 02.04.2020</w:t>
            </w:r>
            <w:r w:rsidRPr="002F0F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66" w:rsidRPr="00227437" w:rsidRDefault="00B93F66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3F66" w:rsidRDefault="00B93F66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6,56</w:t>
            </w:r>
          </w:p>
        </w:tc>
      </w:tr>
      <w:tr w:rsidR="00B93F66" w:rsidRPr="00F66D8E" w:rsidTr="00B93F66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66" w:rsidRPr="00B93F66" w:rsidRDefault="00B93F66" w:rsidP="00B9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66" w:rsidRPr="00B93F66" w:rsidRDefault="00B93F66" w:rsidP="000C1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66">
              <w:rPr>
                <w:rFonts w:ascii="Times New Roman" w:hAnsi="Times New Roman" w:cs="Times New Roman"/>
                <w:sz w:val="24"/>
                <w:szCs w:val="24"/>
              </w:rPr>
              <w:t>Кровать механическая РС 105-Б АРМЕД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введены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 действие с 02.04.2020</w:t>
            </w:r>
            <w:r w:rsidRPr="002F0F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66" w:rsidRPr="00227437" w:rsidRDefault="00B93F66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3F66" w:rsidRDefault="00B93F66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14,87</w:t>
            </w:r>
          </w:p>
        </w:tc>
      </w:tr>
      <w:tr w:rsidR="00B93F66" w:rsidRPr="00F66D8E" w:rsidTr="00B93F66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66" w:rsidRPr="00B93F66" w:rsidRDefault="00B93F66" w:rsidP="00B9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66" w:rsidRPr="00B93F66" w:rsidRDefault="00B93F66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F66">
              <w:rPr>
                <w:rFonts w:ascii="Times New Roman" w:hAnsi="Times New Roman" w:cs="Times New Roman"/>
                <w:sz w:val="24"/>
                <w:szCs w:val="24"/>
              </w:rPr>
              <w:t>Ходунки YU 710 АРМЕД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(введены в действие с 02.04.2020</w:t>
            </w:r>
            <w:r w:rsidRPr="002F0F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66" w:rsidRPr="00227437" w:rsidRDefault="00B93F66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3F66" w:rsidRDefault="00B93F66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</w:tr>
      <w:tr w:rsidR="00772D50" w:rsidRPr="00F66D8E" w:rsidTr="00B93F66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50" w:rsidRPr="00B93F66" w:rsidRDefault="00772D50" w:rsidP="00B9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50" w:rsidRPr="00B93F66" w:rsidRDefault="00772D50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0">
              <w:rPr>
                <w:rFonts w:ascii="Times New Roman" w:hAnsi="Times New Roman" w:cs="Times New Roman"/>
                <w:sz w:val="24"/>
                <w:szCs w:val="24"/>
              </w:rPr>
              <w:t>Стойка для подтягивания АРМЕД модель СПП-1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введена в действие с 01.06.2020</w:t>
            </w:r>
            <w:r w:rsidRPr="002F0F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50" w:rsidRDefault="00772D50" w:rsidP="000C1D7A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72D50" w:rsidRDefault="00772D50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2,98</w:t>
            </w:r>
          </w:p>
        </w:tc>
      </w:tr>
      <w:tr w:rsidR="00772D50" w:rsidRPr="00F66D8E" w:rsidTr="00772D50">
        <w:trPr>
          <w:trHeight w:val="54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50" w:rsidRPr="00B93F66" w:rsidRDefault="00772D50" w:rsidP="00B9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50" w:rsidRPr="00772D50" w:rsidRDefault="00772D50" w:rsidP="000C1D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Ходунки с колесами АРМЕД </w:t>
            </w:r>
            <w:r w:rsidRPr="00772D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  <w:r w:rsidRPr="00772D50">
              <w:rPr>
                <w:rFonts w:ascii="Times New Roman" w:eastAsia="Calibri" w:hAnsi="Times New Roman" w:cs="Times New Roman"/>
                <w:sz w:val="24"/>
                <w:szCs w:val="24"/>
              </w:rPr>
              <w:t>912</w:t>
            </w:r>
            <w:r w:rsidRPr="00772D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772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введены в действие с 01.06.2020</w:t>
            </w:r>
            <w:r w:rsidRPr="002F0F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50" w:rsidRDefault="00772D50" w:rsidP="000C1D7A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72D50" w:rsidRDefault="00772D50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4,86</w:t>
            </w:r>
          </w:p>
        </w:tc>
      </w:tr>
      <w:tr w:rsidR="00772D50" w:rsidRPr="00F66D8E" w:rsidTr="00B93F66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50" w:rsidRPr="00B93F66" w:rsidRDefault="00772D50" w:rsidP="00B9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50" w:rsidRPr="00772D50" w:rsidRDefault="00772D50" w:rsidP="000C1D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Санитарный стул </w:t>
            </w:r>
            <w:r w:rsidRPr="00772D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</w:t>
            </w:r>
            <w:r w:rsidRPr="00772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772D50">
              <w:rPr>
                <w:rFonts w:ascii="Times New Roman" w:eastAsia="Calibri" w:hAnsi="Times New Roman" w:cs="Times New Roman"/>
                <w:sz w:val="24"/>
                <w:szCs w:val="24"/>
              </w:rPr>
              <w:t>Ортоника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введен в действие с 01.06.2020</w:t>
            </w:r>
            <w:r w:rsidRPr="002F0F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  <w:p w:rsidR="00772D50" w:rsidRPr="00B93F66" w:rsidRDefault="00772D50" w:rsidP="000C1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50" w:rsidRDefault="00772D50" w:rsidP="000C1D7A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72D50" w:rsidRDefault="00772D50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4,34</w:t>
            </w:r>
          </w:p>
        </w:tc>
      </w:tr>
      <w:tr w:rsidR="00772D50" w:rsidRPr="00F66D8E" w:rsidTr="00B93F66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50" w:rsidRPr="00B93F66" w:rsidRDefault="00772D50" w:rsidP="00B9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50" w:rsidRPr="00772D50" w:rsidRDefault="00772D50" w:rsidP="000C1D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Пояс для поднятия и перемещения </w:t>
            </w:r>
            <w:r w:rsidRPr="00772D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772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72D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772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2D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введен в действие с 01.06.2020</w:t>
            </w:r>
            <w:r w:rsidRPr="002F0F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50" w:rsidRDefault="00772D50" w:rsidP="000C1D7A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72D50" w:rsidRDefault="00772D50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</w:tr>
      <w:tr w:rsidR="00772D50" w:rsidRPr="00F66D8E" w:rsidTr="00B93F66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50" w:rsidRPr="00B93F66" w:rsidRDefault="00772D50" w:rsidP="00B9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50" w:rsidRPr="00772D50" w:rsidRDefault="00772D50" w:rsidP="000C1D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Пояс для поднятия и перемещения </w:t>
            </w:r>
            <w:r w:rsidRPr="00772D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XL</w:t>
            </w:r>
            <w:r w:rsidRPr="00772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2D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введен в действие с 01.06.2020</w:t>
            </w:r>
            <w:r w:rsidRPr="002F0F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50" w:rsidRDefault="00772D50" w:rsidP="000C1D7A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72D50" w:rsidRDefault="00772D50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2,29</w:t>
            </w:r>
          </w:p>
        </w:tc>
      </w:tr>
      <w:tr w:rsidR="00772D50" w:rsidRPr="00F66D8E" w:rsidTr="00772D50">
        <w:trPr>
          <w:trHeight w:val="314"/>
        </w:trPr>
        <w:tc>
          <w:tcPr>
            <w:tcW w:w="108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50" w:rsidRPr="00772D50" w:rsidRDefault="00A37AC6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Малмыжском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отделе</w:t>
            </w:r>
          </w:p>
        </w:tc>
      </w:tr>
      <w:tr w:rsidR="00206452" w:rsidRPr="00F66D8E" w:rsidTr="00B93F66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Default="0012746E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Pr="000C1D7A" w:rsidRDefault="002F2881" w:rsidP="000C1D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81">
              <w:rPr>
                <w:rFonts w:ascii="Times New Roman" w:eastAsia="Calibri" w:hAnsi="Times New Roman" w:cs="Times New Roman"/>
                <w:sz w:val="24"/>
                <w:szCs w:val="24"/>
              </w:rPr>
              <w:t>Бандаж грыжевой вентральный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Default="00206452" w:rsidP="002F2881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6452" w:rsidRDefault="00C35316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206452" w:rsidRPr="00F66D8E" w:rsidTr="00B93F66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Default="0012746E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Pr="000C1D7A" w:rsidRDefault="002F2881" w:rsidP="000C1D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Бандаж </w:t>
            </w:r>
            <w:proofErr w:type="spellStart"/>
            <w:r w:rsidRPr="002F2881">
              <w:rPr>
                <w:rFonts w:ascii="Times New Roman" w:eastAsia="Calibri" w:hAnsi="Times New Roman" w:cs="Times New Roman"/>
                <w:sz w:val="24"/>
                <w:szCs w:val="24"/>
              </w:rPr>
              <w:t>шинирующий</w:t>
            </w:r>
            <w:proofErr w:type="spellEnd"/>
            <w:r w:rsidRPr="002F2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лучезапястный сустав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Default="00206452" w:rsidP="002F2881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6452" w:rsidRDefault="00C35316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6,94</w:t>
            </w:r>
          </w:p>
        </w:tc>
      </w:tr>
      <w:tr w:rsidR="00206452" w:rsidRPr="00F66D8E" w:rsidTr="00B93F66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Default="0012746E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Pr="000C1D7A" w:rsidRDefault="002F2881" w:rsidP="000C1D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81">
              <w:rPr>
                <w:rFonts w:ascii="Times New Roman" w:eastAsia="Calibri" w:hAnsi="Times New Roman" w:cs="Times New Roman"/>
                <w:sz w:val="24"/>
                <w:szCs w:val="24"/>
              </w:rPr>
              <w:t>Коляска инвалидная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Default="00206452" w:rsidP="002F2881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6452" w:rsidRDefault="00C35316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</w:tr>
      <w:tr w:rsidR="00206452" w:rsidRPr="00F66D8E" w:rsidTr="00B93F66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Default="0012746E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Pr="000C1D7A" w:rsidRDefault="002F2881" w:rsidP="000C1D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Кресло-коляска </w:t>
            </w:r>
            <w:proofErr w:type="gramStart"/>
            <w:r w:rsidRPr="002F2881">
              <w:rPr>
                <w:rFonts w:ascii="Times New Roman" w:eastAsia="Calibri" w:hAnsi="Times New Roman" w:cs="Times New Roman"/>
                <w:sz w:val="24"/>
                <w:szCs w:val="24"/>
              </w:rPr>
              <w:t>инвалидная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Default="00206452" w:rsidP="002F2881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6452" w:rsidRDefault="00C35316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3,44</w:t>
            </w:r>
          </w:p>
        </w:tc>
      </w:tr>
      <w:tr w:rsidR="00206452" w:rsidRPr="00F66D8E" w:rsidTr="00B93F66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Default="0012746E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Pr="000C1D7A" w:rsidRDefault="002F2881" w:rsidP="000C1D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Кресло-коляска </w:t>
            </w:r>
            <w:proofErr w:type="gramStart"/>
            <w:r w:rsidRPr="002F2881">
              <w:rPr>
                <w:rFonts w:ascii="Times New Roman" w:eastAsia="Calibri" w:hAnsi="Times New Roman" w:cs="Times New Roman"/>
                <w:sz w:val="24"/>
                <w:szCs w:val="24"/>
              </w:rPr>
              <w:t>инвалидная</w:t>
            </w:r>
            <w:proofErr w:type="gramEnd"/>
            <w:r w:rsidRPr="002F2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FS 874-41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Default="00206452" w:rsidP="002F2881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6452" w:rsidRDefault="00C35316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3,41</w:t>
            </w:r>
          </w:p>
        </w:tc>
      </w:tr>
      <w:tr w:rsidR="00206452" w:rsidRPr="00F66D8E" w:rsidTr="00B93F66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Default="0012746E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Pr="000C1D7A" w:rsidRDefault="002F2881" w:rsidP="000C1D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Кресло-коляска инвалидная Н035 АРМЕД шир.44 (коляска </w:t>
            </w:r>
            <w:proofErr w:type="spellStart"/>
            <w:r w:rsidRPr="002F2881">
              <w:rPr>
                <w:rFonts w:ascii="Times New Roman" w:eastAsia="Calibri" w:hAnsi="Times New Roman" w:cs="Times New Roman"/>
                <w:sz w:val="24"/>
                <w:szCs w:val="24"/>
              </w:rPr>
              <w:t>пневмо</w:t>
            </w:r>
            <w:proofErr w:type="spellEnd"/>
            <w:r w:rsidRPr="002F288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Default="00206452" w:rsidP="002F2881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6452" w:rsidRDefault="00C35316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206452" w:rsidRPr="00F66D8E" w:rsidTr="00B93F66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Default="0012746E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Pr="000C1D7A" w:rsidRDefault="002F2881" w:rsidP="000C1D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Коляска инвалидная </w:t>
            </w:r>
            <w:proofErr w:type="spellStart"/>
            <w:r w:rsidRPr="002F2881">
              <w:rPr>
                <w:rFonts w:ascii="Times New Roman" w:eastAsia="Calibri" w:hAnsi="Times New Roman" w:cs="Times New Roman"/>
                <w:sz w:val="24"/>
                <w:szCs w:val="24"/>
              </w:rPr>
              <w:t>Xeryus</w:t>
            </w:r>
            <w:proofErr w:type="spellEnd"/>
            <w:r w:rsidRPr="002F2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881">
              <w:rPr>
                <w:rFonts w:ascii="Times New Roman" w:eastAsia="Calibri" w:hAnsi="Times New Roman" w:cs="Times New Roman"/>
                <w:sz w:val="24"/>
                <w:szCs w:val="24"/>
              </w:rPr>
              <w:t>Rrhabilitation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Default="00206452" w:rsidP="002F2881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6452" w:rsidRDefault="00C35316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3,44</w:t>
            </w:r>
          </w:p>
        </w:tc>
      </w:tr>
      <w:tr w:rsidR="00206452" w:rsidRPr="00F66D8E" w:rsidTr="00B93F66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Default="0012746E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Pr="000C1D7A" w:rsidRDefault="002F2881" w:rsidP="000C1D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Коляска инвалидная </w:t>
            </w:r>
            <w:proofErr w:type="spellStart"/>
            <w:r w:rsidRPr="002F2881">
              <w:rPr>
                <w:rFonts w:ascii="Times New Roman" w:eastAsia="Calibri" w:hAnsi="Times New Roman" w:cs="Times New Roman"/>
                <w:sz w:val="24"/>
                <w:szCs w:val="24"/>
              </w:rPr>
              <w:t>Ortonica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Default="00206452" w:rsidP="002F2881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6452" w:rsidRDefault="00C35316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3,44</w:t>
            </w:r>
          </w:p>
        </w:tc>
      </w:tr>
      <w:tr w:rsidR="00206452" w:rsidRPr="00F66D8E" w:rsidTr="00B93F66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Default="0012746E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Pr="000C1D7A" w:rsidRDefault="002F2881" w:rsidP="000C1D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81">
              <w:rPr>
                <w:rFonts w:ascii="Times New Roman" w:eastAsia="Calibri" w:hAnsi="Times New Roman" w:cs="Times New Roman"/>
                <w:sz w:val="24"/>
                <w:szCs w:val="24"/>
              </w:rPr>
              <w:t>Костыли алюминиевые регулируемые для взрослых с УПС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Default="00206452" w:rsidP="002F2881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6452" w:rsidRDefault="00C35316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206452" w:rsidRPr="00F66D8E" w:rsidTr="00B93F66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Default="0012746E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Pr="000C1D7A" w:rsidRDefault="002F2881" w:rsidP="000C1D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81">
              <w:rPr>
                <w:rFonts w:ascii="Times New Roman" w:eastAsia="Calibri" w:hAnsi="Times New Roman" w:cs="Times New Roman"/>
                <w:sz w:val="24"/>
                <w:szCs w:val="24"/>
              </w:rPr>
              <w:t>Костыли алюминиевые регулируемые для взрослых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Default="00206452" w:rsidP="002F2881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6452" w:rsidRDefault="00C35316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1,79</w:t>
            </w:r>
          </w:p>
        </w:tc>
      </w:tr>
      <w:tr w:rsidR="00206452" w:rsidRPr="00F66D8E" w:rsidTr="00B93F66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Default="0012746E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90" w:rsidRPr="000C1D7A" w:rsidRDefault="002F2881" w:rsidP="000C1D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81">
              <w:rPr>
                <w:rFonts w:ascii="Times New Roman" w:eastAsia="Calibri" w:hAnsi="Times New Roman" w:cs="Times New Roman"/>
                <w:sz w:val="24"/>
                <w:szCs w:val="24"/>
              </w:rPr>
              <w:t>Костыли алюминиевые универсальные (регулируемые 100-147 см) с УПС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Default="00206452" w:rsidP="002F2881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6452" w:rsidRDefault="00C35316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1,29</w:t>
            </w:r>
          </w:p>
        </w:tc>
      </w:tr>
      <w:tr w:rsidR="00206452" w:rsidRPr="00F66D8E" w:rsidTr="00B93F66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Default="0012746E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Pr="000C1D7A" w:rsidRDefault="00503F90" w:rsidP="000C1D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F90">
              <w:rPr>
                <w:rFonts w:ascii="Times New Roman" w:eastAsia="Calibri" w:hAnsi="Times New Roman" w:cs="Times New Roman"/>
                <w:sz w:val="24"/>
                <w:szCs w:val="24"/>
              </w:rPr>
              <w:t>Костыли деревянные для детей (мягкая опора)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Default="00206452" w:rsidP="002F2881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6452" w:rsidRDefault="00C35316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</w:tr>
      <w:tr w:rsidR="00206452" w:rsidRPr="00F66D8E" w:rsidTr="00B93F66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Default="0012746E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Pr="000C1D7A" w:rsidRDefault="00503F90" w:rsidP="000C1D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F90">
              <w:rPr>
                <w:rFonts w:ascii="Times New Roman" w:eastAsia="Calibri" w:hAnsi="Times New Roman" w:cs="Times New Roman"/>
                <w:sz w:val="24"/>
                <w:szCs w:val="24"/>
              </w:rPr>
              <w:t>Костыли деревянные для взрослых (мягкая опора)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Default="00206452" w:rsidP="002F2881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6452" w:rsidRDefault="00C35316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</w:tr>
      <w:tr w:rsidR="00206452" w:rsidRPr="00F66D8E" w:rsidTr="00B93F66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Default="0012746E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Pr="000C1D7A" w:rsidRDefault="00503F90" w:rsidP="000C1D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F90">
              <w:rPr>
                <w:rFonts w:ascii="Times New Roman" w:eastAsia="Calibri" w:hAnsi="Times New Roman" w:cs="Times New Roman"/>
                <w:sz w:val="24"/>
                <w:szCs w:val="24"/>
              </w:rPr>
              <w:t>Костыли деревянные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Default="00206452" w:rsidP="002F2881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6452" w:rsidRDefault="00C35316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</w:tr>
      <w:tr w:rsidR="00206452" w:rsidRPr="00F66D8E" w:rsidTr="00B93F66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Default="0012746E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Pr="000C1D7A" w:rsidRDefault="00503F90" w:rsidP="000C1D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F90">
              <w:rPr>
                <w:rFonts w:ascii="Times New Roman" w:eastAsia="Calibri" w:hAnsi="Times New Roman" w:cs="Times New Roman"/>
                <w:sz w:val="24"/>
                <w:szCs w:val="24"/>
              </w:rPr>
              <w:t>Костыль канадка FS923L (размер М) АРМЕД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Default="00206452" w:rsidP="002F2881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6452" w:rsidRDefault="00C35316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</w:tr>
      <w:tr w:rsidR="00206452" w:rsidRPr="00F66D8E" w:rsidTr="00B93F66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Default="0012746E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6.16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Pr="000C1D7A" w:rsidRDefault="00503F90" w:rsidP="000C1D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Подушка </w:t>
            </w:r>
            <w:proofErr w:type="spellStart"/>
            <w:r w:rsidRPr="00503F90">
              <w:rPr>
                <w:rFonts w:ascii="Times New Roman" w:eastAsia="Calibri" w:hAnsi="Times New Roman" w:cs="Times New Roman"/>
                <w:sz w:val="24"/>
                <w:szCs w:val="24"/>
              </w:rPr>
              <w:t>противопролежневая</w:t>
            </w:r>
            <w:proofErr w:type="spellEnd"/>
            <w:r w:rsidRPr="00503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АРМЕД (надувная)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Default="00206452" w:rsidP="002F2881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6452" w:rsidRDefault="00C35316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</w:tr>
      <w:tr w:rsidR="00206452" w:rsidRPr="00F66D8E" w:rsidTr="00B93F66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Default="0012746E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Pr="000C1D7A" w:rsidRDefault="00503F90" w:rsidP="000C1D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3F90">
              <w:rPr>
                <w:rFonts w:ascii="Times New Roman" w:eastAsia="Calibri" w:hAnsi="Times New Roman" w:cs="Times New Roman"/>
                <w:sz w:val="24"/>
                <w:szCs w:val="24"/>
              </w:rPr>
              <w:t>Роллер-ходунки</w:t>
            </w:r>
            <w:proofErr w:type="gramEnd"/>
            <w:r w:rsidRPr="00503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(прогулочная опора) АРМЕД FS965LH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Default="00206452" w:rsidP="002F2881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6452" w:rsidRDefault="00C35316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6,59</w:t>
            </w:r>
          </w:p>
        </w:tc>
      </w:tr>
      <w:tr w:rsidR="00206452" w:rsidRPr="00F66D8E" w:rsidTr="00B93F66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Default="0012746E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Pr="000C1D7A" w:rsidRDefault="00503F90" w:rsidP="000C1D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F90">
              <w:rPr>
                <w:rFonts w:ascii="Times New Roman" w:eastAsia="Calibri" w:hAnsi="Times New Roman" w:cs="Times New Roman"/>
                <w:sz w:val="24"/>
                <w:szCs w:val="24"/>
              </w:rPr>
              <w:t>Сиденье со спинкой для ванны «</w:t>
            </w:r>
            <w:proofErr w:type="spellStart"/>
            <w:r w:rsidRPr="00503F90">
              <w:rPr>
                <w:rFonts w:ascii="Times New Roman" w:eastAsia="Calibri" w:hAnsi="Times New Roman" w:cs="Times New Roman"/>
                <w:sz w:val="24"/>
                <w:szCs w:val="24"/>
              </w:rPr>
              <w:t>kamile</w:t>
            </w:r>
            <w:proofErr w:type="spellEnd"/>
            <w:r w:rsidRPr="00503F9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Default="00206452" w:rsidP="002F2881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6452" w:rsidRDefault="00C35316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1,83</w:t>
            </w:r>
          </w:p>
        </w:tc>
      </w:tr>
      <w:tr w:rsidR="00206452" w:rsidRPr="00F66D8E" w:rsidTr="00B93F66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Default="0012746E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Pr="000C1D7A" w:rsidRDefault="00503F90" w:rsidP="000C1D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Столик </w:t>
            </w:r>
            <w:proofErr w:type="spellStart"/>
            <w:r w:rsidRPr="00503F90">
              <w:rPr>
                <w:rFonts w:ascii="Times New Roman" w:eastAsia="Calibri" w:hAnsi="Times New Roman" w:cs="Times New Roman"/>
                <w:sz w:val="24"/>
                <w:szCs w:val="24"/>
              </w:rPr>
              <w:t>надкроватный</w:t>
            </w:r>
            <w:proofErr w:type="spellEnd"/>
            <w:r w:rsidRPr="00503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складной с подставкой для книг (Елатьма)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Default="00206452" w:rsidP="002F2881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6452" w:rsidRDefault="00C35316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</w:tr>
      <w:tr w:rsidR="00206452" w:rsidRPr="00F66D8E" w:rsidTr="00B93F66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Default="0012746E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Pr="000C1D7A" w:rsidRDefault="00503F90" w:rsidP="000C1D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Тренажер с </w:t>
            </w:r>
            <w:proofErr w:type="spellStart"/>
            <w:r w:rsidRPr="00503F90">
              <w:rPr>
                <w:rFonts w:ascii="Times New Roman" w:eastAsia="Calibri" w:hAnsi="Times New Roman" w:cs="Times New Roman"/>
                <w:sz w:val="24"/>
                <w:szCs w:val="24"/>
              </w:rPr>
              <w:t>двумы</w:t>
            </w:r>
            <w:proofErr w:type="spellEnd"/>
            <w:r w:rsidRPr="00503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колесами М-621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Default="00206452" w:rsidP="002F2881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6452" w:rsidRDefault="00C35316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</w:tr>
      <w:tr w:rsidR="00206452" w:rsidRPr="00F66D8E" w:rsidTr="00B93F66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Default="0012746E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Pr="000C1D7A" w:rsidRDefault="00503F90" w:rsidP="000C1D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F90">
              <w:rPr>
                <w:rFonts w:ascii="Times New Roman" w:eastAsia="Calibri" w:hAnsi="Times New Roman" w:cs="Times New Roman"/>
                <w:sz w:val="24"/>
                <w:szCs w:val="24"/>
              </w:rPr>
              <w:t>Трость FSW927L «</w:t>
            </w:r>
            <w:proofErr w:type="spellStart"/>
            <w:r w:rsidRPr="00503F90">
              <w:rPr>
                <w:rFonts w:ascii="Times New Roman" w:eastAsia="Calibri" w:hAnsi="Times New Roman" w:cs="Times New Roman"/>
                <w:sz w:val="24"/>
                <w:szCs w:val="24"/>
              </w:rPr>
              <w:t>Armed</w:t>
            </w:r>
            <w:proofErr w:type="spellEnd"/>
            <w:r w:rsidRPr="00503F9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Default="00206452" w:rsidP="002F2881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6452" w:rsidRDefault="00C35316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</w:tr>
      <w:tr w:rsidR="00206452" w:rsidRPr="00F66D8E" w:rsidTr="00B93F66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Default="0012746E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Pr="000C1D7A" w:rsidRDefault="00503F90" w:rsidP="000C1D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F90">
              <w:rPr>
                <w:rFonts w:ascii="Times New Roman" w:eastAsia="Calibri" w:hAnsi="Times New Roman" w:cs="Times New Roman"/>
                <w:sz w:val="24"/>
                <w:szCs w:val="24"/>
              </w:rPr>
              <w:t>Трость телескопическая алюминиевая с деревянной ручкой, регулируемая (750-950 мм)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Default="00206452" w:rsidP="002F2881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6452" w:rsidRDefault="00C35316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</w:tr>
      <w:tr w:rsidR="00206452" w:rsidRPr="00F66D8E" w:rsidTr="00B93F66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Default="0012746E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Pr="000C1D7A" w:rsidRDefault="00503F90" w:rsidP="000C1D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F90">
              <w:rPr>
                <w:rFonts w:ascii="Times New Roman" w:eastAsia="Calibri" w:hAnsi="Times New Roman" w:cs="Times New Roman"/>
                <w:sz w:val="24"/>
                <w:szCs w:val="24"/>
              </w:rPr>
              <w:t>Ходунки складные на 2-х колесах, шагающие FS9125L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Default="00206452" w:rsidP="002F2881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6452" w:rsidRDefault="00C35316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2,60</w:t>
            </w:r>
          </w:p>
        </w:tc>
      </w:tr>
      <w:tr w:rsidR="00206452" w:rsidRPr="00F66D8E" w:rsidTr="00B93F66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Default="0012746E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Pr="000C1D7A" w:rsidRDefault="00503F90" w:rsidP="000C1D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F90">
              <w:rPr>
                <w:rFonts w:ascii="Times New Roman" w:eastAsia="Calibri" w:hAnsi="Times New Roman" w:cs="Times New Roman"/>
                <w:sz w:val="24"/>
                <w:szCs w:val="24"/>
              </w:rPr>
              <w:t>Ходунки складные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Default="00206452" w:rsidP="002F2881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6452" w:rsidRDefault="00C35316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2,35</w:t>
            </w:r>
          </w:p>
        </w:tc>
      </w:tr>
      <w:tr w:rsidR="00206452" w:rsidRPr="00F66D8E" w:rsidTr="00B93F66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Default="0012746E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Pr="000C1D7A" w:rsidRDefault="00503F90" w:rsidP="000C1D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Ходунки шагающие, W </w:t>
            </w:r>
            <w:proofErr w:type="spellStart"/>
            <w:r w:rsidRPr="00503F90">
              <w:rPr>
                <w:rFonts w:ascii="Times New Roman" w:eastAsia="Calibri" w:hAnsi="Times New Roman" w:cs="Times New Roman"/>
                <w:sz w:val="24"/>
                <w:szCs w:val="24"/>
              </w:rPr>
              <w:t>Navigator</w:t>
            </w:r>
            <w:proofErr w:type="spellEnd"/>
            <w:r w:rsidRPr="00503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(A)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Default="00206452" w:rsidP="002F2881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6452" w:rsidRDefault="00C35316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</w:tr>
      <w:tr w:rsidR="00206452" w:rsidRPr="00F66D8E" w:rsidTr="00B93F66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Default="0012746E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Pr="000C1D7A" w:rsidRDefault="00503F90" w:rsidP="000C1D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Ходунки шагающие, W </w:t>
            </w:r>
            <w:proofErr w:type="spellStart"/>
            <w:r w:rsidRPr="00503F90">
              <w:rPr>
                <w:rFonts w:ascii="Times New Roman" w:eastAsia="Calibri" w:hAnsi="Times New Roman" w:cs="Times New Roman"/>
                <w:sz w:val="24"/>
                <w:szCs w:val="24"/>
              </w:rPr>
              <w:t>Navigator</w:t>
            </w:r>
            <w:proofErr w:type="spellEnd"/>
            <w:r w:rsidRPr="00503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52" w:rsidRDefault="00206452" w:rsidP="002F2881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6452" w:rsidRDefault="00C35316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</w:tr>
      <w:tr w:rsidR="000C1D7A" w:rsidRPr="00F66D8E" w:rsidTr="00B93F66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7A" w:rsidRDefault="00206452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7A" w:rsidRPr="00772D50" w:rsidRDefault="000C1D7A" w:rsidP="000C1D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1D7A">
              <w:rPr>
                <w:rFonts w:ascii="Times New Roman" w:eastAsia="Calibri" w:hAnsi="Times New Roman" w:cs="Times New Roman"/>
                <w:sz w:val="24"/>
                <w:szCs w:val="24"/>
              </w:rPr>
              <w:t>Противопролежневая</w:t>
            </w:r>
            <w:proofErr w:type="spellEnd"/>
            <w:r w:rsidRPr="000C1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подушка (эффектом запоминания формы)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7A" w:rsidRDefault="000C1D7A" w:rsidP="000C1D7A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1D7A" w:rsidRDefault="000C1D7A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2,29</w:t>
            </w:r>
          </w:p>
        </w:tc>
      </w:tr>
      <w:tr w:rsidR="000C1D7A" w:rsidRPr="00F66D8E" w:rsidTr="00B93F66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7A" w:rsidRDefault="000C1D7A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  <w:r w:rsidR="0020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7A" w:rsidRPr="00772D50" w:rsidRDefault="000C1D7A" w:rsidP="000C1D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7A">
              <w:rPr>
                <w:rFonts w:ascii="Times New Roman" w:eastAsia="Calibri" w:hAnsi="Times New Roman" w:cs="Times New Roman"/>
                <w:sz w:val="24"/>
                <w:szCs w:val="24"/>
              </w:rPr>
              <w:t>Пояс для поднятия и перемещения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7A" w:rsidRDefault="000C1D7A" w:rsidP="000C1D7A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1D7A" w:rsidRDefault="000C1D7A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4,67</w:t>
            </w:r>
          </w:p>
        </w:tc>
      </w:tr>
      <w:tr w:rsidR="000C1D7A" w:rsidRPr="00F66D8E" w:rsidTr="00B93F66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7A" w:rsidRDefault="00206452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7A" w:rsidRPr="00772D50" w:rsidRDefault="000C1D7A" w:rsidP="000C1D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7A">
              <w:rPr>
                <w:rFonts w:ascii="Times New Roman" w:eastAsia="Calibri" w:hAnsi="Times New Roman" w:cs="Times New Roman"/>
                <w:sz w:val="24"/>
                <w:szCs w:val="24"/>
              </w:rPr>
              <w:t>Ходунки шагающие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7A" w:rsidRDefault="000C1D7A" w:rsidP="000C1D7A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1D7A" w:rsidRDefault="000C1D7A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2,95</w:t>
            </w:r>
          </w:p>
        </w:tc>
      </w:tr>
      <w:tr w:rsidR="000C1D7A" w:rsidRPr="00F66D8E" w:rsidTr="00B93F66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7A" w:rsidRDefault="00206452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7A" w:rsidRPr="00772D50" w:rsidRDefault="000C1D7A" w:rsidP="000C1D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для перемещения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7A" w:rsidRDefault="000C1D7A" w:rsidP="000C1D7A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1D7A" w:rsidRDefault="000C1D7A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1,99</w:t>
            </w:r>
          </w:p>
        </w:tc>
      </w:tr>
      <w:tr w:rsidR="000C1D7A" w:rsidRPr="00F66D8E" w:rsidTr="00B93F66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7A" w:rsidRDefault="00206452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7A" w:rsidRPr="00772D50" w:rsidRDefault="000C1D7A" w:rsidP="000C1D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7A">
              <w:rPr>
                <w:rFonts w:ascii="Times New Roman" w:eastAsia="Calibri" w:hAnsi="Times New Roman" w:cs="Times New Roman"/>
                <w:sz w:val="24"/>
                <w:szCs w:val="24"/>
              </w:rPr>
              <w:t>Кровать медицинская многофункциональная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7A" w:rsidRDefault="000C1D7A" w:rsidP="000C1D7A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1D7A" w:rsidRDefault="000C1D7A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19,81</w:t>
            </w:r>
          </w:p>
        </w:tc>
      </w:tr>
      <w:tr w:rsidR="000C1D7A" w:rsidRPr="00F66D8E" w:rsidTr="00B93F66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7A" w:rsidRDefault="00206452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7A" w:rsidRPr="00772D50" w:rsidRDefault="000C1D7A" w:rsidP="000C1D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7A">
              <w:rPr>
                <w:rFonts w:ascii="Times New Roman" w:eastAsia="Calibri" w:hAnsi="Times New Roman" w:cs="Times New Roman"/>
                <w:sz w:val="24"/>
                <w:szCs w:val="24"/>
              </w:rPr>
              <w:t>Ступень для ванной комнаты с поручнем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7A" w:rsidRDefault="000C1D7A" w:rsidP="000C1D7A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1D7A" w:rsidRDefault="000C1D7A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4,85</w:t>
            </w:r>
          </w:p>
        </w:tc>
      </w:tr>
      <w:tr w:rsidR="000C1D7A" w:rsidRPr="00F66D8E" w:rsidTr="00B93F66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7A" w:rsidRDefault="00206452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7A" w:rsidRPr="00772D50" w:rsidRDefault="000C1D7A" w:rsidP="000C1D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7A">
              <w:rPr>
                <w:rFonts w:ascii="Times New Roman" w:eastAsia="Calibri" w:hAnsi="Times New Roman" w:cs="Times New Roman"/>
                <w:sz w:val="24"/>
                <w:szCs w:val="24"/>
              </w:rPr>
              <w:t>Стул для ванной, душа, с регулировкой высоты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7A" w:rsidRDefault="000C1D7A" w:rsidP="002F2881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1D7A" w:rsidRDefault="000C1D7A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5,81</w:t>
            </w:r>
          </w:p>
        </w:tc>
      </w:tr>
      <w:tr w:rsidR="000C1D7A" w:rsidRPr="00F66D8E" w:rsidTr="00B93F66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7A" w:rsidRDefault="00206452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7A" w:rsidRPr="00772D50" w:rsidRDefault="000C1D7A" w:rsidP="000C1D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Кресло-коляска для инвалидов, 630 мм АРМЕД </w:t>
            </w:r>
            <w:r w:rsidR="004276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0C1D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0C1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959</w:t>
            </w:r>
            <w:r w:rsidRPr="000C1D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IQ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7A" w:rsidRDefault="000C1D7A" w:rsidP="002F2881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1D7A" w:rsidRDefault="000C1D7A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7,96</w:t>
            </w:r>
          </w:p>
        </w:tc>
      </w:tr>
      <w:tr w:rsidR="000C1D7A" w:rsidRPr="00F66D8E" w:rsidTr="00B93F66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7A" w:rsidRDefault="00206452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7A" w:rsidRPr="00772D50" w:rsidRDefault="000C1D7A" w:rsidP="000C1D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Кресло-коляска для инвалидов, 750 мм АРМЕД </w:t>
            </w:r>
            <w:r w:rsidRPr="000C1D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0C1D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7A" w:rsidRDefault="000C1D7A" w:rsidP="002F2881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1D7A" w:rsidRDefault="000C1D7A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7,96</w:t>
            </w:r>
          </w:p>
        </w:tc>
      </w:tr>
      <w:tr w:rsidR="000C1D7A" w:rsidRPr="00F66D8E" w:rsidTr="00B93F66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7A" w:rsidRDefault="00206452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7A" w:rsidRPr="00772D50" w:rsidRDefault="000C1D7A" w:rsidP="000C1D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7A">
              <w:rPr>
                <w:rFonts w:ascii="Times New Roman" w:eastAsia="Calibri" w:hAnsi="Times New Roman" w:cs="Times New Roman"/>
                <w:sz w:val="24"/>
                <w:szCs w:val="24"/>
              </w:rPr>
              <w:t>Стойка для подтягивания АРМЕД СПП-1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7A" w:rsidRDefault="000C1D7A" w:rsidP="002F2881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1D7A" w:rsidRDefault="000C1D7A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1,94</w:t>
            </w:r>
          </w:p>
        </w:tc>
      </w:tr>
      <w:tr w:rsidR="000C1D7A" w:rsidRPr="00F66D8E" w:rsidTr="00B93F66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7A" w:rsidRDefault="00206452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7A" w:rsidRPr="00772D50" w:rsidRDefault="000C1D7A" w:rsidP="000C1D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D7A">
              <w:rPr>
                <w:rFonts w:ascii="Times New Roman" w:eastAsia="Calibri" w:hAnsi="Times New Roman" w:cs="Times New Roman"/>
                <w:sz w:val="24"/>
                <w:szCs w:val="24"/>
              </w:rPr>
              <w:t>Кресло с санитарным оснащением АРМЕД ФС 813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7A" w:rsidRDefault="000C1D7A" w:rsidP="002F2881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1D7A" w:rsidRDefault="000C1D7A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1,61</w:t>
            </w:r>
          </w:p>
        </w:tc>
      </w:tr>
      <w:tr w:rsidR="000C1D7A" w:rsidRPr="00F66D8E" w:rsidTr="00B93F66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7A" w:rsidRDefault="00206452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7A" w:rsidRPr="00772D50" w:rsidRDefault="0042769B" w:rsidP="000C1D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Костыль локтевой АРМЕД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="000C1D7A" w:rsidRPr="000C1D7A">
              <w:rPr>
                <w:rFonts w:ascii="Times New Roman" w:eastAsia="Calibri" w:hAnsi="Times New Roman" w:cs="Times New Roman"/>
                <w:sz w:val="24"/>
                <w:szCs w:val="24"/>
              </w:rPr>
              <w:t>S937L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7A" w:rsidRDefault="000C1D7A" w:rsidP="002F2881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1D7A" w:rsidRDefault="000C1D7A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</w:tr>
      <w:tr w:rsidR="000C1D7A" w:rsidRPr="00F66D8E" w:rsidTr="00B93F66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7A" w:rsidRDefault="00206452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7A" w:rsidRPr="00772D50" w:rsidRDefault="00A37AC6" w:rsidP="000C1D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прикроватный АРМЕД </w:t>
            </w:r>
            <w:r w:rsidRPr="00A37A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YU</w:t>
            </w:r>
            <w:r w:rsidRPr="00A37AC6">
              <w:rPr>
                <w:rFonts w:ascii="Times New Roman" w:eastAsia="Calibri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7A" w:rsidRDefault="000C1D7A" w:rsidP="002F2881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1D7A" w:rsidRDefault="00A37AC6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5,74</w:t>
            </w:r>
          </w:p>
        </w:tc>
      </w:tr>
      <w:tr w:rsidR="000C1D7A" w:rsidRPr="00F66D8E" w:rsidTr="00B93F66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7A" w:rsidRDefault="00206452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7A" w:rsidRPr="00772D50" w:rsidRDefault="00A37AC6" w:rsidP="000C1D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Костыли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облегченные</w:t>
            </w:r>
            <w:r w:rsidRPr="00A37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УПС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7A" w:rsidRDefault="000C1D7A" w:rsidP="002F2881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1D7A" w:rsidRDefault="00A37AC6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</w:tr>
      <w:tr w:rsidR="000C1D7A" w:rsidRPr="00F66D8E" w:rsidTr="00B93F66">
        <w:trPr>
          <w:trHeight w:val="31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7A" w:rsidRDefault="00206452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7A" w:rsidRPr="00772D50" w:rsidRDefault="00A37AC6" w:rsidP="000C1D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7AC6">
              <w:rPr>
                <w:rFonts w:ascii="Times New Roman" w:eastAsia="Calibri" w:hAnsi="Times New Roman" w:cs="Times New Roman"/>
                <w:sz w:val="24"/>
                <w:szCs w:val="24"/>
              </w:rPr>
              <w:t>Противопролежневый</w:t>
            </w:r>
            <w:proofErr w:type="spellEnd"/>
            <w:r w:rsidRPr="00A37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матрас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D7A" w:rsidRDefault="000C1D7A" w:rsidP="002F2881">
            <w:pPr>
              <w:spacing w:after="0"/>
              <w:jc w:val="center"/>
            </w:pPr>
            <w:r w:rsidRPr="00126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1D7A" w:rsidRDefault="00A37AC6" w:rsidP="000C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2,71</w:t>
            </w:r>
          </w:p>
        </w:tc>
      </w:tr>
      <w:tr w:rsidR="003517EA" w:rsidRPr="00F66D8E" w:rsidTr="007428A9">
        <w:trPr>
          <w:trHeight w:val="25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EA" w:rsidRPr="003517EA" w:rsidRDefault="003517EA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351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7 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EA" w:rsidRPr="003517EA" w:rsidRDefault="003517EA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351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Социально – медицинские услуги:</w:t>
            </w:r>
          </w:p>
        </w:tc>
        <w:tc>
          <w:tcPr>
            <w:tcW w:w="3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EA" w:rsidRPr="00227437" w:rsidRDefault="003517EA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17EA" w:rsidRPr="00F66D8E" w:rsidTr="007428A9">
        <w:trPr>
          <w:trHeight w:val="5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EA" w:rsidRPr="00227437" w:rsidRDefault="003517EA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EA" w:rsidRPr="00227437" w:rsidRDefault="003517EA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редоставление спортивного оборудования и инвентаря для занятий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EA" w:rsidRPr="00227437" w:rsidRDefault="003517EA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17EA" w:rsidRPr="00227437" w:rsidRDefault="00086ACF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198,34</w:t>
            </w:r>
          </w:p>
        </w:tc>
      </w:tr>
      <w:tr w:rsidR="00504E0E" w:rsidRPr="00F66D8E" w:rsidTr="007428A9">
        <w:trPr>
          <w:trHeight w:val="2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E0E" w:rsidRDefault="00504E0E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E0E" w:rsidRDefault="00504E0E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Лечебная физкультура</w:t>
            </w:r>
            <w:r w:rsidR="002F0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0F41" w:rsidRPr="002F0F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(введена в действие с 01.02.2017)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E0E" w:rsidRPr="00227437" w:rsidRDefault="00504E0E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4E0E" w:rsidRPr="00227437" w:rsidRDefault="00086ACF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198,34</w:t>
            </w:r>
          </w:p>
        </w:tc>
      </w:tr>
      <w:tr w:rsidR="00504E0E" w:rsidRPr="00F66D8E" w:rsidTr="007428A9">
        <w:trPr>
          <w:trHeight w:val="27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E0E" w:rsidRPr="00504E0E" w:rsidRDefault="00504E0E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504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E0E" w:rsidRPr="00504E0E" w:rsidRDefault="00504E0E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Социально-трудовая реабилитация:</w:t>
            </w:r>
          </w:p>
        </w:tc>
        <w:tc>
          <w:tcPr>
            <w:tcW w:w="3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E0E" w:rsidRPr="00227437" w:rsidRDefault="00504E0E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E0E" w:rsidRPr="00F66D8E" w:rsidTr="007428A9">
        <w:trPr>
          <w:trHeight w:val="5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E0E" w:rsidRDefault="00504E0E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E0E" w:rsidRDefault="00504E0E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техникам декоративно-прикладного творчества (</w:t>
            </w:r>
            <w:proofErr w:type="spellStart"/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лозоплетение</w:t>
            </w:r>
            <w:proofErr w:type="spellEnd"/>
            <w:r w:rsidRPr="00227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выжигание и др.)</w:t>
            </w:r>
            <w:r w:rsidR="002F0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0F41" w:rsidRPr="002F0F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="002F0F41" w:rsidRPr="002F0F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введена</w:t>
            </w:r>
            <w:proofErr w:type="gramEnd"/>
            <w:r w:rsidR="002F0F41" w:rsidRPr="002F0F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 действие с 01.02.2017)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E0E" w:rsidRPr="00227437" w:rsidRDefault="00504E0E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4E0E" w:rsidRPr="00227437" w:rsidRDefault="00086ACF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91,93</w:t>
            </w:r>
          </w:p>
        </w:tc>
      </w:tr>
      <w:tr w:rsidR="00FA4331" w:rsidRPr="00F66D8E" w:rsidTr="007428A9">
        <w:trPr>
          <w:trHeight w:val="26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331" w:rsidRPr="00504E0E" w:rsidRDefault="00FA4331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331" w:rsidRPr="00504E0E" w:rsidRDefault="00FA4331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FA4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Социальные услуги гражданам пожилого возраста (женщины с 55 лет, мужчины с 60 лет) и инвалидам I и II групп старше 18 лет при временном (без индивидуальной программы предоставления социальных услуг) или пятидневном (в неделю) проживании в домах-интернатах для престарелых и инвалидов и стационарных отделениях комплексных центров социального обслуживания населения</w:t>
            </w:r>
            <w:r w:rsidR="005440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*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331" w:rsidRDefault="0054401B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сутки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4331" w:rsidRDefault="0054401B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1050,96</w:t>
            </w:r>
          </w:p>
        </w:tc>
      </w:tr>
      <w:tr w:rsidR="00504E0E" w:rsidRPr="00F66D8E" w:rsidTr="007428A9">
        <w:trPr>
          <w:trHeight w:val="26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E0E" w:rsidRPr="00504E0E" w:rsidRDefault="00FA4331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E0E" w:rsidRPr="00504E0E" w:rsidRDefault="00504E0E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504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Копирование документов 1 страница</w:t>
            </w:r>
            <w:r w:rsidR="009332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93328C" w:rsidRPr="009332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(введена в действие с 05.10.2017)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E0E" w:rsidRDefault="00504E0E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4E0E" w:rsidRPr="00227437" w:rsidRDefault="00524BA5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5,45</w:t>
            </w:r>
          </w:p>
        </w:tc>
      </w:tr>
      <w:tr w:rsidR="00504E0E" w:rsidRPr="00F66D8E" w:rsidTr="007428A9">
        <w:trPr>
          <w:trHeight w:val="26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E0E" w:rsidRPr="00504E0E" w:rsidRDefault="00FA4331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E0E" w:rsidRPr="00504E0E" w:rsidRDefault="00504E0E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504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Сканирование документов 1 страница</w:t>
            </w:r>
            <w:r w:rsidR="009332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93328C" w:rsidRPr="009332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(введена в действие с 05.10.2017)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E0E" w:rsidRDefault="00504E0E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4E0E" w:rsidRDefault="00524BA5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13,53</w:t>
            </w:r>
          </w:p>
        </w:tc>
      </w:tr>
      <w:tr w:rsidR="00504E0E" w:rsidRPr="00F66D8E" w:rsidTr="00524BA5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E0E" w:rsidRPr="00504E0E" w:rsidRDefault="00FA4331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E0E" w:rsidRPr="00504E0E" w:rsidRDefault="00504E0E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504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Печать документов 1 страница</w:t>
            </w:r>
            <w:r w:rsidR="009332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93328C" w:rsidRPr="009332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(введена в действие с 05.10.2017)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E0E" w:rsidRDefault="00504E0E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4E0E" w:rsidRDefault="00524BA5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5,45</w:t>
            </w:r>
          </w:p>
        </w:tc>
      </w:tr>
      <w:tr w:rsidR="00D207E1" w:rsidRPr="00F66D8E" w:rsidTr="00524BA5">
        <w:trPr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E1" w:rsidRDefault="00D207E1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13</w:t>
            </w:r>
          </w:p>
        </w:tc>
        <w:tc>
          <w:tcPr>
            <w:tcW w:w="7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E1" w:rsidRPr="00504E0E" w:rsidRDefault="00D207E1" w:rsidP="00742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Помощь лицам с частичной или полной утратой способности к передвижению в получении услуги по фотосьёмке </w:t>
            </w:r>
            <w:r w:rsidRPr="00D207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(введена в действие с 01.05.2019)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E1" w:rsidRDefault="00D207E1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07E1" w:rsidRDefault="004A42DA" w:rsidP="0074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165,20</w:t>
            </w:r>
          </w:p>
        </w:tc>
      </w:tr>
    </w:tbl>
    <w:p w:rsidR="005B78DB" w:rsidRPr="005B78DB" w:rsidRDefault="007428A9" w:rsidP="005B78D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5B78DB" w:rsidRPr="005B78DB">
        <w:t xml:space="preserve"> </w:t>
      </w:r>
      <w:r w:rsidR="005B78DB" w:rsidRPr="005B78DB">
        <w:rPr>
          <w:rFonts w:ascii="Times New Roman" w:hAnsi="Times New Roman" w:cs="Times New Roman"/>
          <w:sz w:val="24"/>
          <w:szCs w:val="24"/>
        </w:rPr>
        <w:t>НА УСЛУГУ "ПУНКТ ПРОКАТА ТЕХНИЧЕСКИМИ СЧРЕДСТВАМИ РЕАБИЛИТАЦИИ – ОКАЗАНИЕ СОЦИАЛЬНЫХ УСЛУГ ПО ВРЕМЕННОМУ ОБЕСПЕЧЕНИЮ ОТДЕЛЬНЫХ КАТЕГОРИЙ ГРАЖДАН ТЕХНИЧЕСКИМИ СРЕДСТВАМИ РЕАБИЛИТАЦИИ И АДАПТАЦИИ, НАХОДЯЩИМИСЯ НА БАЛАНСЕ УЧРЕЖДЕНИЯ"</w:t>
      </w:r>
    </w:p>
    <w:p w:rsidR="005B78DB" w:rsidRPr="005B78DB" w:rsidRDefault="005B78DB" w:rsidP="005B7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8DB">
        <w:rPr>
          <w:rFonts w:ascii="Times New Roman" w:hAnsi="Times New Roman" w:cs="Times New Roman"/>
          <w:sz w:val="24"/>
          <w:szCs w:val="24"/>
        </w:rPr>
        <w:t>Расчет стоимости тарифа за один день проката техническими средствами реабилитации осуществляется по формуле:</w:t>
      </w:r>
    </w:p>
    <w:p w:rsidR="005B78DB" w:rsidRPr="005B78DB" w:rsidRDefault="005B78DB" w:rsidP="005B78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B78DB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5B78DB">
        <w:rPr>
          <w:rFonts w:ascii="Times New Roman" w:hAnsi="Times New Roman" w:cs="Times New Roman"/>
          <w:sz w:val="24"/>
          <w:szCs w:val="24"/>
        </w:rPr>
        <w:t>= БС/</w:t>
      </w:r>
      <w:proofErr w:type="spellStart"/>
      <w:r w:rsidRPr="005B78DB">
        <w:rPr>
          <w:rFonts w:ascii="Times New Roman" w:hAnsi="Times New Roman" w:cs="Times New Roman"/>
          <w:sz w:val="24"/>
          <w:szCs w:val="24"/>
        </w:rPr>
        <w:t>Ср</w:t>
      </w:r>
      <w:proofErr w:type="gramStart"/>
      <w:r w:rsidRPr="005B78DB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5B78DB">
        <w:rPr>
          <w:rFonts w:ascii="Times New Roman" w:hAnsi="Times New Roman" w:cs="Times New Roman"/>
          <w:sz w:val="24"/>
          <w:szCs w:val="24"/>
        </w:rPr>
        <w:t>/30дней</w:t>
      </w:r>
    </w:p>
    <w:p w:rsidR="005B78DB" w:rsidRPr="005B78DB" w:rsidRDefault="005B78DB" w:rsidP="005B7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8DB">
        <w:rPr>
          <w:rFonts w:ascii="Times New Roman" w:hAnsi="Times New Roman" w:cs="Times New Roman"/>
          <w:sz w:val="24"/>
          <w:szCs w:val="24"/>
        </w:rPr>
        <w:t>где:</w:t>
      </w:r>
    </w:p>
    <w:p w:rsidR="005B78DB" w:rsidRPr="005B78DB" w:rsidRDefault="005B78DB" w:rsidP="005B78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B78DB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5B78DB">
        <w:rPr>
          <w:rFonts w:ascii="Times New Roman" w:hAnsi="Times New Roman" w:cs="Times New Roman"/>
          <w:sz w:val="24"/>
          <w:szCs w:val="24"/>
        </w:rPr>
        <w:t xml:space="preserve"> - тариф за один день проката ТСР;</w:t>
      </w:r>
    </w:p>
    <w:p w:rsidR="005B78DB" w:rsidRPr="005B78DB" w:rsidRDefault="005B78DB" w:rsidP="005B7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8DB">
        <w:rPr>
          <w:rFonts w:ascii="Times New Roman" w:hAnsi="Times New Roman" w:cs="Times New Roman"/>
          <w:sz w:val="24"/>
          <w:szCs w:val="24"/>
        </w:rPr>
        <w:t>БС – балансовая стоимость технических средств реабилитации;</w:t>
      </w:r>
    </w:p>
    <w:p w:rsidR="005B78DB" w:rsidRDefault="005B78DB" w:rsidP="005B7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8DB">
        <w:rPr>
          <w:rFonts w:ascii="Times New Roman" w:hAnsi="Times New Roman" w:cs="Times New Roman"/>
          <w:sz w:val="24"/>
          <w:szCs w:val="24"/>
        </w:rPr>
        <w:t>Ср.п. – срок пользования техническими средствами реабилитации до их замены (месяцев). Срок пользования техническими средствами реабилитации до их замены определяется на основании Приказа Министерства труда и социальной защиты РФ №215н от 24.05.2013 «Об утверждении сроков пользования техническими средствами реабилитации, протезами и протезн</w:t>
      </w:r>
      <w:proofErr w:type="gramStart"/>
      <w:r w:rsidRPr="005B78D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B78DB">
        <w:rPr>
          <w:rFonts w:ascii="Times New Roman" w:hAnsi="Times New Roman" w:cs="Times New Roman"/>
          <w:sz w:val="24"/>
          <w:szCs w:val="24"/>
        </w:rPr>
        <w:t xml:space="preserve"> ортопедическими изделиями до их замены»</w:t>
      </w:r>
    </w:p>
    <w:p w:rsidR="00E51D33" w:rsidRDefault="00E51D33" w:rsidP="005B78DB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Вятскополянском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отделе</w:t>
      </w:r>
    </w:p>
    <w:p w:rsidR="005B78DB" w:rsidRPr="005B78DB" w:rsidRDefault="005B78DB" w:rsidP="005B7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8DB">
        <w:rPr>
          <w:rFonts w:ascii="Times New Roman" w:hAnsi="Times New Roman" w:cs="Times New Roman"/>
          <w:sz w:val="24"/>
          <w:szCs w:val="24"/>
        </w:rPr>
        <w:t xml:space="preserve">Костыли подмышечные деревянные с УПС "АРМЕД": </w:t>
      </w:r>
    </w:p>
    <w:p w:rsidR="005B78DB" w:rsidRPr="005B78DB" w:rsidRDefault="005B78DB" w:rsidP="005B7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8DB">
        <w:rPr>
          <w:rFonts w:ascii="Times New Roman" w:hAnsi="Times New Roman" w:cs="Times New Roman"/>
          <w:sz w:val="24"/>
          <w:szCs w:val="24"/>
        </w:rPr>
        <w:t>Тд=468/24/30дней=0,65руб.</w:t>
      </w:r>
    </w:p>
    <w:p w:rsidR="005B78DB" w:rsidRPr="005B78DB" w:rsidRDefault="005B78DB" w:rsidP="005B7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8DB">
        <w:rPr>
          <w:rFonts w:ascii="Times New Roman" w:hAnsi="Times New Roman" w:cs="Times New Roman"/>
          <w:sz w:val="24"/>
          <w:szCs w:val="24"/>
        </w:rPr>
        <w:t>Кресло-коляска инвалидная АРМЕД модель Н 035:</w:t>
      </w:r>
    </w:p>
    <w:p w:rsidR="005B78DB" w:rsidRPr="005B78DB" w:rsidRDefault="005B78DB" w:rsidP="005B7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8DB">
        <w:rPr>
          <w:rFonts w:ascii="Times New Roman" w:hAnsi="Times New Roman" w:cs="Times New Roman"/>
          <w:sz w:val="24"/>
          <w:szCs w:val="24"/>
        </w:rPr>
        <w:t>Тд=8970/60/30 дней=4,98руб.</w:t>
      </w:r>
    </w:p>
    <w:p w:rsidR="005B78DB" w:rsidRPr="005B78DB" w:rsidRDefault="005B78DB" w:rsidP="005B7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8DB">
        <w:rPr>
          <w:rFonts w:ascii="Times New Roman" w:hAnsi="Times New Roman" w:cs="Times New Roman"/>
          <w:sz w:val="24"/>
          <w:szCs w:val="24"/>
        </w:rPr>
        <w:t>Кресло-коляска инвалидная АРМЕД модель Н 009:</w:t>
      </w:r>
    </w:p>
    <w:p w:rsidR="005B78DB" w:rsidRPr="005B78DB" w:rsidRDefault="005B78DB" w:rsidP="005B7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8DB">
        <w:rPr>
          <w:rFonts w:ascii="Times New Roman" w:hAnsi="Times New Roman" w:cs="Times New Roman"/>
          <w:sz w:val="24"/>
          <w:szCs w:val="24"/>
        </w:rPr>
        <w:t xml:space="preserve">Тд=14145,50/60/30 дней=7,86руб. </w:t>
      </w:r>
    </w:p>
    <w:p w:rsidR="005B78DB" w:rsidRPr="005B78DB" w:rsidRDefault="005B78DB" w:rsidP="005B7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8DB">
        <w:rPr>
          <w:rFonts w:ascii="Times New Roman" w:hAnsi="Times New Roman" w:cs="Times New Roman"/>
          <w:sz w:val="24"/>
          <w:szCs w:val="24"/>
        </w:rPr>
        <w:t>Трость 4-х опорная  «</w:t>
      </w:r>
      <w:proofErr w:type="spellStart"/>
      <w:r w:rsidRPr="005B78DB">
        <w:rPr>
          <w:rFonts w:ascii="Times New Roman" w:hAnsi="Times New Roman" w:cs="Times New Roman"/>
          <w:sz w:val="24"/>
          <w:szCs w:val="24"/>
        </w:rPr>
        <w:t>Аверсус</w:t>
      </w:r>
      <w:proofErr w:type="spellEnd"/>
      <w:r w:rsidRPr="005B78DB">
        <w:rPr>
          <w:rFonts w:ascii="Times New Roman" w:hAnsi="Times New Roman" w:cs="Times New Roman"/>
          <w:sz w:val="24"/>
          <w:szCs w:val="24"/>
        </w:rPr>
        <w:t>»:</w:t>
      </w:r>
    </w:p>
    <w:p w:rsidR="005B78DB" w:rsidRPr="005B78DB" w:rsidRDefault="005B78DB" w:rsidP="005B7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8DB">
        <w:rPr>
          <w:rFonts w:ascii="Times New Roman" w:hAnsi="Times New Roman" w:cs="Times New Roman"/>
          <w:sz w:val="24"/>
          <w:szCs w:val="24"/>
        </w:rPr>
        <w:t xml:space="preserve">Тд=942/24/30 дней=1,31руб. </w:t>
      </w:r>
    </w:p>
    <w:p w:rsidR="005B78DB" w:rsidRPr="005B78DB" w:rsidRDefault="005B78DB" w:rsidP="005B7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8DB">
        <w:rPr>
          <w:rFonts w:ascii="Times New Roman" w:hAnsi="Times New Roman" w:cs="Times New Roman"/>
          <w:sz w:val="24"/>
          <w:szCs w:val="24"/>
        </w:rPr>
        <w:t xml:space="preserve">Трость опорная "АВЕРСУС" </w:t>
      </w:r>
    </w:p>
    <w:p w:rsidR="005B78DB" w:rsidRPr="005B78DB" w:rsidRDefault="005B78DB" w:rsidP="005B7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8DB">
        <w:rPr>
          <w:rFonts w:ascii="Times New Roman" w:hAnsi="Times New Roman" w:cs="Times New Roman"/>
          <w:sz w:val="24"/>
          <w:szCs w:val="24"/>
        </w:rPr>
        <w:t xml:space="preserve">Тд=310,50/24/30 дней=0,43руб. </w:t>
      </w:r>
    </w:p>
    <w:p w:rsidR="005B78DB" w:rsidRPr="005B78DB" w:rsidRDefault="005B78DB" w:rsidP="005B7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8DB">
        <w:rPr>
          <w:rFonts w:ascii="Times New Roman" w:hAnsi="Times New Roman" w:cs="Times New Roman"/>
          <w:sz w:val="24"/>
          <w:szCs w:val="24"/>
        </w:rPr>
        <w:t xml:space="preserve">Трость </w:t>
      </w:r>
      <w:proofErr w:type="spellStart"/>
      <w:r w:rsidRPr="005B78DB">
        <w:rPr>
          <w:rFonts w:ascii="Times New Roman" w:hAnsi="Times New Roman" w:cs="Times New Roman"/>
          <w:sz w:val="24"/>
          <w:szCs w:val="24"/>
        </w:rPr>
        <w:t>трехопорная</w:t>
      </w:r>
      <w:proofErr w:type="spellEnd"/>
      <w:r w:rsidRPr="005B78D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B78DB">
        <w:rPr>
          <w:rFonts w:ascii="Times New Roman" w:hAnsi="Times New Roman" w:cs="Times New Roman"/>
          <w:sz w:val="24"/>
          <w:szCs w:val="24"/>
        </w:rPr>
        <w:t>Аверсус</w:t>
      </w:r>
      <w:proofErr w:type="spellEnd"/>
      <w:r w:rsidRPr="005B78DB">
        <w:rPr>
          <w:rFonts w:ascii="Times New Roman" w:hAnsi="Times New Roman" w:cs="Times New Roman"/>
          <w:sz w:val="24"/>
          <w:szCs w:val="24"/>
        </w:rPr>
        <w:t>"</w:t>
      </w:r>
    </w:p>
    <w:p w:rsidR="005B78DB" w:rsidRPr="005B78DB" w:rsidRDefault="005B78DB" w:rsidP="005B7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8DB">
        <w:rPr>
          <w:rFonts w:ascii="Times New Roman" w:hAnsi="Times New Roman" w:cs="Times New Roman"/>
          <w:sz w:val="24"/>
          <w:szCs w:val="24"/>
        </w:rPr>
        <w:t xml:space="preserve">Тд=902/24/30 дней=1,25руб. </w:t>
      </w:r>
    </w:p>
    <w:p w:rsidR="005B78DB" w:rsidRPr="005B78DB" w:rsidRDefault="005B78DB" w:rsidP="005B7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8DB">
        <w:rPr>
          <w:rFonts w:ascii="Times New Roman" w:hAnsi="Times New Roman" w:cs="Times New Roman"/>
          <w:sz w:val="24"/>
          <w:szCs w:val="24"/>
        </w:rPr>
        <w:t xml:space="preserve">Ходунки с колесами "АРМЕД" </w:t>
      </w:r>
    </w:p>
    <w:p w:rsidR="005B78DB" w:rsidRPr="005B78DB" w:rsidRDefault="005B78DB" w:rsidP="005B7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8DB">
        <w:rPr>
          <w:rFonts w:ascii="Times New Roman" w:hAnsi="Times New Roman" w:cs="Times New Roman"/>
          <w:sz w:val="24"/>
          <w:szCs w:val="24"/>
        </w:rPr>
        <w:t xml:space="preserve">Тд=2242,50/24/30 дней=3,11руб. </w:t>
      </w:r>
    </w:p>
    <w:p w:rsidR="005B78DB" w:rsidRPr="005B78DB" w:rsidRDefault="005B78DB" w:rsidP="005B7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8DB">
        <w:rPr>
          <w:rFonts w:ascii="Times New Roman" w:hAnsi="Times New Roman" w:cs="Times New Roman"/>
          <w:sz w:val="24"/>
          <w:szCs w:val="24"/>
        </w:rPr>
        <w:t xml:space="preserve">Ходунки универсальные </w:t>
      </w:r>
      <w:proofErr w:type="spellStart"/>
      <w:r w:rsidRPr="005B78DB">
        <w:rPr>
          <w:rFonts w:ascii="Times New Roman" w:hAnsi="Times New Roman" w:cs="Times New Roman"/>
          <w:sz w:val="24"/>
          <w:szCs w:val="24"/>
        </w:rPr>
        <w:t>Армед</w:t>
      </w:r>
      <w:proofErr w:type="spellEnd"/>
    </w:p>
    <w:p w:rsidR="005B78DB" w:rsidRPr="005B78DB" w:rsidRDefault="005B78DB" w:rsidP="005B7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8DB">
        <w:rPr>
          <w:rFonts w:ascii="Times New Roman" w:hAnsi="Times New Roman" w:cs="Times New Roman"/>
          <w:sz w:val="24"/>
          <w:szCs w:val="24"/>
        </w:rPr>
        <w:t xml:space="preserve">Тд=2054/24/30 дней=2,85руб. </w:t>
      </w:r>
    </w:p>
    <w:p w:rsidR="005B78DB" w:rsidRPr="005B78DB" w:rsidRDefault="005B78DB" w:rsidP="005B78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8DB">
        <w:rPr>
          <w:rFonts w:ascii="Times New Roman" w:hAnsi="Times New Roman" w:cs="Times New Roman"/>
          <w:sz w:val="24"/>
          <w:szCs w:val="24"/>
        </w:rPr>
        <w:t xml:space="preserve">Ходунки шагающие </w:t>
      </w:r>
      <w:proofErr w:type="spellStart"/>
      <w:r w:rsidRPr="005B78DB">
        <w:rPr>
          <w:rFonts w:ascii="Times New Roman" w:hAnsi="Times New Roman" w:cs="Times New Roman"/>
          <w:sz w:val="24"/>
          <w:szCs w:val="24"/>
        </w:rPr>
        <w:t>Армед</w:t>
      </w:r>
      <w:proofErr w:type="spellEnd"/>
      <w:r w:rsidRPr="005B7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778" w:rsidRDefault="005B78DB" w:rsidP="005B78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B78DB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5B78DB">
        <w:rPr>
          <w:rFonts w:ascii="Times New Roman" w:hAnsi="Times New Roman" w:cs="Times New Roman"/>
          <w:sz w:val="24"/>
          <w:szCs w:val="24"/>
        </w:rPr>
        <w:t>=2054/24/30 дней=2,85руб.</w:t>
      </w:r>
    </w:p>
    <w:p w:rsidR="00B93F66" w:rsidRPr="00B93F66" w:rsidRDefault="00B93F66" w:rsidP="00B93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F66">
        <w:rPr>
          <w:rFonts w:ascii="Times New Roman" w:hAnsi="Times New Roman" w:cs="Times New Roman"/>
          <w:sz w:val="24"/>
          <w:szCs w:val="24"/>
        </w:rPr>
        <w:t xml:space="preserve">Костыли подмышечные FS 925 "АРМЕД" (алюминиевые): </w:t>
      </w:r>
    </w:p>
    <w:p w:rsidR="00B93F66" w:rsidRPr="00B93F66" w:rsidRDefault="00B93F66" w:rsidP="00B93F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93F66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B93F66">
        <w:rPr>
          <w:rFonts w:ascii="Times New Roman" w:hAnsi="Times New Roman" w:cs="Times New Roman"/>
          <w:sz w:val="24"/>
          <w:szCs w:val="24"/>
        </w:rPr>
        <w:t>=700/24/30дней= 0,97 руб.</w:t>
      </w:r>
    </w:p>
    <w:p w:rsidR="00B93F66" w:rsidRPr="00B93F66" w:rsidRDefault="00B93F66" w:rsidP="00B93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F66">
        <w:rPr>
          <w:rFonts w:ascii="Times New Roman" w:hAnsi="Times New Roman" w:cs="Times New Roman"/>
          <w:sz w:val="24"/>
          <w:szCs w:val="24"/>
        </w:rPr>
        <w:t xml:space="preserve">Костыли локтевые FS 937  "АРМЕД" (Канадка): </w:t>
      </w:r>
    </w:p>
    <w:p w:rsidR="00B93F66" w:rsidRPr="00B93F66" w:rsidRDefault="00B93F66" w:rsidP="00B93F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93F66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B93F66">
        <w:rPr>
          <w:rFonts w:ascii="Times New Roman" w:hAnsi="Times New Roman" w:cs="Times New Roman"/>
          <w:sz w:val="24"/>
          <w:szCs w:val="24"/>
        </w:rPr>
        <w:t>=830/24/30дней= 1,15 руб.</w:t>
      </w:r>
    </w:p>
    <w:p w:rsidR="00B93F66" w:rsidRPr="00B93F66" w:rsidRDefault="00B93F66" w:rsidP="00B93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F66">
        <w:rPr>
          <w:rFonts w:ascii="Times New Roman" w:hAnsi="Times New Roman" w:cs="Times New Roman"/>
          <w:sz w:val="24"/>
          <w:szCs w:val="24"/>
        </w:rPr>
        <w:t>Кресло-коляска инвалидная АРМЕД модель Н 040:</w:t>
      </w:r>
    </w:p>
    <w:p w:rsidR="00B93F66" w:rsidRPr="00B93F66" w:rsidRDefault="00B93F66" w:rsidP="00B93F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93F66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B93F66">
        <w:rPr>
          <w:rFonts w:ascii="Times New Roman" w:hAnsi="Times New Roman" w:cs="Times New Roman"/>
          <w:sz w:val="24"/>
          <w:szCs w:val="24"/>
        </w:rPr>
        <w:t>=8835/60/30 дней= 4,91 руб.</w:t>
      </w:r>
    </w:p>
    <w:p w:rsidR="00B93F66" w:rsidRPr="00B93F66" w:rsidRDefault="00B93F66" w:rsidP="00B93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F66">
        <w:rPr>
          <w:rFonts w:ascii="Times New Roman" w:hAnsi="Times New Roman" w:cs="Times New Roman"/>
          <w:sz w:val="24"/>
          <w:szCs w:val="24"/>
        </w:rPr>
        <w:t>Кресло-коляска инвалидная АРМЕД модель Н 001 с дополнительными колесами:</w:t>
      </w:r>
    </w:p>
    <w:p w:rsidR="00B93F66" w:rsidRPr="00B93F66" w:rsidRDefault="00B93F66" w:rsidP="00B93F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93F66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B93F66">
        <w:rPr>
          <w:rFonts w:ascii="Times New Roman" w:hAnsi="Times New Roman" w:cs="Times New Roman"/>
          <w:sz w:val="24"/>
          <w:szCs w:val="24"/>
        </w:rPr>
        <w:t xml:space="preserve">=13103/60/30 дней=7,28 руб. </w:t>
      </w:r>
    </w:p>
    <w:p w:rsidR="00B93F66" w:rsidRPr="00B93F66" w:rsidRDefault="00B93F66" w:rsidP="00B93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F66">
        <w:rPr>
          <w:rFonts w:ascii="Times New Roman" w:hAnsi="Times New Roman" w:cs="Times New Roman"/>
          <w:sz w:val="24"/>
          <w:szCs w:val="24"/>
        </w:rPr>
        <w:t xml:space="preserve">Кресло-коляска инвалидная АРМЕД модель Н 035 </w:t>
      </w:r>
      <w:proofErr w:type="gramStart"/>
      <w:r w:rsidRPr="00B93F66">
        <w:rPr>
          <w:rFonts w:ascii="Times New Roman" w:hAnsi="Times New Roman" w:cs="Times New Roman"/>
          <w:sz w:val="24"/>
          <w:szCs w:val="24"/>
        </w:rPr>
        <w:t>повышенной</w:t>
      </w:r>
      <w:proofErr w:type="gramEnd"/>
      <w:r w:rsidRPr="00B93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F66">
        <w:rPr>
          <w:rFonts w:ascii="Times New Roman" w:hAnsi="Times New Roman" w:cs="Times New Roman"/>
          <w:sz w:val="24"/>
          <w:szCs w:val="24"/>
        </w:rPr>
        <w:t>грузоподъмности</w:t>
      </w:r>
      <w:proofErr w:type="spellEnd"/>
    </w:p>
    <w:p w:rsidR="00B93F66" w:rsidRPr="00B93F66" w:rsidRDefault="00B93F66" w:rsidP="00B93F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93F66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B93F66">
        <w:rPr>
          <w:rFonts w:ascii="Times New Roman" w:hAnsi="Times New Roman" w:cs="Times New Roman"/>
          <w:sz w:val="24"/>
          <w:szCs w:val="24"/>
        </w:rPr>
        <w:t xml:space="preserve">=9138/60/30 дней=5,08 руб. </w:t>
      </w:r>
    </w:p>
    <w:p w:rsidR="00B93F66" w:rsidRPr="00B93F66" w:rsidRDefault="00B93F66" w:rsidP="00B93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F66">
        <w:rPr>
          <w:rFonts w:ascii="Times New Roman" w:hAnsi="Times New Roman" w:cs="Times New Roman"/>
          <w:sz w:val="24"/>
          <w:szCs w:val="24"/>
        </w:rPr>
        <w:t>Кресло-коляска инвалидная АРМЕД модель FS 258LBJGP детская</w:t>
      </w:r>
    </w:p>
    <w:p w:rsidR="00B93F66" w:rsidRPr="00B93F66" w:rsidRDefault="00B93F66" w:rsidP="00B93F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93F66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B93F66">
        <w:rPr>
          <w:rFonts w:ascii="Times New Roman" w:hAnsi="Times New Roman" w:cs="Times New Roman"/>
          <w:sz w:val="24"/>
          <w:szCs w:val="24"/>
        </w:rPr>
        <w:t>=15193/60/30 дней=8,44 руб.</w:t>
      </w:r>
    </w:p>
    <w:p w:rsidR="00B93F66" w:rsidRPr="00B93F66" w:rsidRDefault="00B93F66" w:rsidP="00B93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F66">
        <w:rPr>
          <w:rFonts w:ascii="Times New Roman" w:hAnsi="Times New Roman" w:cs="Times New Roman"/>
          <w:sz w:val="24"/>
          <w:szCs w:val="24"/>
        </w:rPr>
        <w:t>Стол прикроватный YU611 АРМЕД</w:t>
      </w:r>
    </w:p>
    <w:p w:rsidR="00B93F66" w:rsidRPr="00B93F66" w:rsidRDefault="00B93F66" w:rsidP="00B93F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93F66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B93F66">
        <w:rPr>
          <w:rFonts w:ascii="Times New Roman" w:hAnsi="Times New Roman" w:cs="Times New Roman"/>
          <w:sz w:val="24"/>
          <w:szCs w:val="24"/>
        </w:rPr>
        <w:t xml:space="preserve">=7081/36/30 дней= 6,56 руб. </w:t>
      </w:r>
    </w:p>
    <w:p w:rsidR="00B93F66" w:rsidRPr="00B93F66" w:rsidRDefault="00B93F66" w:rsidP="00B93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F66">
        <w:rPr>
          <w:rFonts w:ascii="Times New Roman" w:hAnsi="Times New Roman" w:cs="Times New Roman"/>
          <w:sz w:val="24"/>
          <w:szCs w:val="24"/>
        </w:rPr>
        <w:lastRenderedPageBreak/>
        <w:t xml:space="preserve">Кровать </w:t>
      </w:r>
      <w:proofErr w:type="spellStart"/>
      <w:r w:rsidRPr="00B93F66">
        <w:rPr>
          <w:rFonts w:ascii="Times New Roman" w:hAnsi="Times New Roman" w:cs="Times New Roman"/>
          <w:sz w:val="24"/>
          <w:szCs w:val="24"/>
        </w:rPr>
        <w:t>мехеническая</w:t>
      </w:r>
      <w:proofErr w:type="spellEnd"/>
      <w:r w:rsidRPr="00B93F66">
        <w:rPr>
          <w:rFonts w:ascii="Times New Roman" w:hAnsi="Times New Roman" w:cs="Times New Roman"/>
          <w:sz w:val="24"/>
          <w:szCs w:val="24"/>
        </w:rPr>
        <w:t xml:space="preserve"> РС 105-Б АРМЕД</w:t>
      </w:r>
    </w:p>
    <w:p w:rsidR="00B93F66" w:rsidRPr="00B93F66" w:rsidRDefault="00B93F66" w:rsidP="00B93F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93F66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B93F66">
        <w:rPr>
          <w:rFonts w:ascii="Times New Roman" w:hAnsi="Times New Roman" w:cs="Times New Roman"/>
          <w:sz w:val="24"/>
          <w:szCs w:val="24"/>
        </w:rPr>
        <w:t xml:space="preserve">=26774/60/30 дней=14,87 руб. </w:t>
      </w:r>
    </w:p>
    <w:p w:rsidR="00B93F66" w:rsidRPr="00B93F66" w:rsidRDefault="00B93F66" w:rsidP="00B93F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F66">
        <w:rPr>
          <w:rFonts w:ascii="Times New Roman" w:hAnsi="Times New Roman" w:cs="Times New Roman"/>
          <w:sz w:val="24"/>
          <w:szCs w:val="24"/>
        </w:rPr>
        <w:t xml:space="preserve">Ходунки </w:t>
      </w:r>
      <w:r>
        <w:rPr>
          <w:rFonts w:ascii="Times New Roman" w:hAnsi="Times New Roman" w:cs="Times New Roman"/>
          <w:sz w:val="24"/>
          <w:szCs w:val="24"/>
        </w:rPr>
        <w:t>YU 710 АРМЕД</w:t>
      </w:r>
    </w:p>
    <w:p w:rsidR="00B93F66" w:rsidRDefault="00B93F66" w:rsidP="00B93F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93F66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B93F66">
        <w:rPr>
          <w:rFonts w:ascii="Times New Roman" w:hAnsi="Times New Roman" w:cs="Times New Roman"/>
          <w:sz w:val="24"/>
          <w:szCs w:val="24"/>
        </w:rPr>
        <w:t>=2936/24/30 дней=4,08 руб.</w:t>
      </w:r>
    </w:p>
    <w:p w:rsidR="00166B7A" w:rsidRPr="00166B7A" w:rsidRDefault="00166B7A" w:rsidP="00166B7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66B7A">
        <w:rPr>
          <w:rFonts w:ascii="Times New Roman" w:eastAsia="Calibri" w:hAnsi="Times New Roman" w:cs="Times New Roman"/>
          <w:sz w:val="24"/>
          <w:szCs w:val="24"/>
        </w:rPr>
        <w:t xml:space="preserve">Стойка для подтягивания АРМЕД модель СПП-1 </w:t>
      </w:r>
    </w:p>
    <w:p w:rsidR="00166B7A" w:rsidRPr="00166B7A" w:rsidRDefault="00166B7A" w:rsidP="00166B7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6B7A">
        <w:rPr>
          <w:rFonts w:ascii="Times New Roman" w:eastAsia="Calibri" w:hAnsi="Times New Roman" w:cs="Times New Roman"/>
          <w:sz w:val="24"/>
          <w:szCs w:val="24"/>
        </w:rPr>
        <w:t>Тд</w:t>
      </w:r>
      <w:proofErr w:type="spellEnd"/>
      <w:r w:rsidRPr="00166B7A">
        <w:rPr>
          <w:rFonts w:ascii="Times New Roman" w:eastAsia="Calibri" w:hAnsi="Times New Roman" w:cs="Times New Roman"/>
          <w:sz w:val="24"/>
          <w:szCs w:val="24"/>
        </w:rPr>
        <w:t>=5370/60/30дней= 2,98 руб.</w:t>
      </w:r>
    </w:p>
    <w:p w:rsidR="00166B7A" w:rsidRPr="00166B7A" w:rsidRDefault="00166B7A" w:rsidP="00166B7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66B7A">
        <w:rPr>
          <w:rFonts w:ascii="Times New Roman" w:eastAsia="Calibri" w:hAnsi="Times New Roman" w:cs="Times New Roman"/>
          <w:sz w:val="24"/>
          <w:szCs w:val="24"/>
        </w:rPr>
        <w:t xml:space="preserve">Ходунки с колесами АРМЕД </w:t>
      </w:r>
      <w:r w:rsidRPr="00166B7A">
        <w:rPr>
          <w:rFonts w:ascii="Times New Roman" w:eastAsia="Calibri" w:hAnsi="Times New Roman" w:cs="Times New Roman"/>
          <w:sz w:val="24"/>
          <w:szCs w:val="24"/>
          <w:lang w:val="en-US"/>
        </w:rPr>
        <w:t>FS</w:t>
      </w:r>
      <w:r w:rsidRPr="00166B7A">
        <w:rPr>
          <w:rFonts w:ascii="Times New Roman" w:eastAsia="Calibri" w:hAnsi="Times New Roman" w:cs="Times New Roman"/>
          <w:sz w:val="24"/>
          <w:szCs w:val="24"/>
        </w:rPr>
        <w:t>912</w:t>
      </w:r>
      <w:r w:rsidRPr="00166B7A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Pr="00166B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6B7A" w:rsidRPr="00166B7A" w:rsidRDefault="00166B7A" w:rsidP="00166B7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6B7A">
        <w:rPr>
          <w:rFonts w:ascii="Times New Roman" w:eastAsia="Calibri" w:hAnsi="Times New Roman" w:cs="Times New Roman"/>
          <w:sz w:val="24"/>
          <w:szCs w:val="24"/>
        </w:rPr>
        <w:t>Тд</w:t>
      </w:r>
      <w:proofErr w:type="spellEnd"/>
      <w:r w:rsidRPr="00166B7A">
        <w:rPr>
          <w:rFonts w:ascii="Times New Roman" w:eastAsia="Calibri" w:hAnsi="Times New Roman" w:cs="Times New Roman"/>
          <w:sz w:val="24"/>
          <w:szCs w:val="24"/>
        </w:rPr>
        <w:t>=3498/24/30дней= 4,86 руб.</w:t>
      </w:r>
    </w:p>
    <w:p w:rsidR="00166B7A" w:rsidRPr="00166B7A" w:rsidRDefault="00166B7A" w:rsidP="00166B7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66B7A">
        <w:rPr>
          <w:rFonts w:ascii="Times New Roman" w:eastAsia="Calibri" w:hAnsi="Times New Roman" w:cs="Times New Roman"/>
          <w:sz w:val="24"/>
          <w:szCs w:val="24"/>
        </w:rPr>
        <w:t xml:space="preserve">Санитарный стул </w:t>
      </w:r>
      <w:r w:rsidRPr="00166B7A">
        <w:rPr>
          <w:rFonts w:ascii="Times New Roman" w:eastAsia="Calibri" w:hAnsi="Times New Roman" w:cs="Times New Roman"/>
          <w:sz w:val="24"/>
          <w:szCs w:val="24"/>
          <w:lang w:val="en-US"/>
        </w:rPr>
        <w:t>TU</w:t>
      </w:r>
      <w:r w:rsidRPr="00166B7A">
        <w:rPr>
          <w:rFonts w:ascii="Times New Roman" w:eastAsia="Calibri" w:hAnsi="Times New Roman" w:cs="Times New Roman"/>
          <w:sz w:val="24"/>
          <w:szCs w:val="24"/>
        </w:rPr>
        <w:t xml:space="preserve"> 3 </w:t>
      </w:r>
      <w:proofErr w:type="spellStart"/>
      <w:r w:rsidRPr="00166B7A">
        <w:rPr>
          <w:rFonts w:ascii="Times New Roman" w:eastAsia="Calibri" w:hAnsi="Times New Roman" w:cs="Times New Roman"/>
          <w:sz w:val="24"/>
          <w:szCs w:val="24"/>
        </w:rPr>
        <w:t>Ортоника</w:t>
      </w:r>
      <w:proofErr w:type="spellEnd"/>
    </w:p>
    <w:p w:rsidR="00166B7A" w:rsidRPr="00166B7A" w:rsidRDefault="00166B7A" w:rsidP="00166B7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6B7A">
        <w:rPr>
          <w:rFonts w:ascii="Times New Roman" w:eastAsia="Calibri" w:hAnsi="Times New Roman" w:cs="Times New Roman"/>
          <w:sz w:val="24"/>
          <w:szCs w:val="24"/>
        </w:rPr>
        <w:t>Тд</w:t>
      </w:r>
      <w:proofErr w:type="spellEnd"/>
      <w:r w:rsidRPr="00166B7A">
        <w:rPr>
          <w:rFonts w:ascii="Times New Roman" w:eastAsia="Calibri" w:hAnsi="Times New Roman" w:cs="Times New Roman"/>
          <w:sz w:val="24"/>
          <w:szCs w:val="24"/>
        </w:rPr>
        <w:t>=3124/24/30 дней= 4,34 руб.</w:t>
      </w:r>
    </w:p>
    <w:p w:rsidR="00166B7A" w:rsidRPr="00166B7A" w:rsidRDefault="00166B7A" w:rsidP="00166B7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66B7A">
        <w:rPr>
          <w:rFonts w:ascii="Times New Roman" w:eastAsia="Calibri" w:hAnsi="Times New Roman" w:cs="Times New Roman"/>
          <w:sz w:val="24"/>
          <w:szCs w:val="24"/>
        </w:rPr>
        <w:t xml:space="preserve">Пояс для поднятия и перемещения </w:t>
      </w:r>
      <w:r w:rsidRPr="00166B7A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166B7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66B7A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Pr="00166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6B7A">
        <w:rPr>
          <w:rFonts w:ascii="Times New Roman" w:eastAsia="Calibri" w:hAnsi="Times New Roman" w:cs="Times New Roman"/>
          <w:sz w:val="24"/>
          <w:szCs w:val="24"/>
          <w:lang w:val="en-US"/>
        </w:rPr>
        <w:t>KOC</w:t>
      </w:r>
    </w:p>
    <w:p w:rsidR="00166B7A" w:rsidRPr="00166B7A" w:rsidRDefault="00166B7A" w:rsidP="00166B7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6B7A">
        <w:rPr>
          <w:rFonts w:ascii="Times New Roman" w:eastAsia="Calibri" w:hAnsi="Times New Roman" w:cs="Times New Roman"/>
          <w:sz w:val="24"/>
          <w:szCs w:val="24"/>
        </w:rPr>
        <w:t>Тд</w:t>
      </w:r>
      <w:proofErr w:type="spellEnd"/>
      <w:r w:rsidRPr="00166B7A">
        <w:rPr>
          <w:rFonts w:ascii="Times New Roman" w:eastAsia="Calibri" w:hAnsi="Times New Roman" w:cs="Times New Roman"/>
          <w:sz w:val="24"/>
          <w:szCs w:val="24"/>
        </w:rPr>
        <w:t xml:space="preserve">=1259/24/30 дней=1.75 руб. </w:t>
      </w:r>
    </w:p>
    <w:p w:rsidR="00166B7A" w:rsidRPr="00166B7A" w:rsidRDefault="00166B7A" w:rsidP="00166B7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66B7A">
        <w:rPr>
          <w:rFonts w:ascii="Times New Roman" w:eastAsia="Calibri" w:hAnsi="Times New Roman" w:cs="Times New Roman"/>
          <w:sz w:val="24"/>
          <w:szCs w:val="24"/>
        </w:rPr>
        <w:t xml:space="preserve">Пояс для поднятия и перемещения </w:t>
      </w:r>
      <w:r w:rsidRPr="00166B7A">
        <w:rPr>
          <w:rFonts w:ascii="Times New Roman" w:eastAsia="Calibri" w:hAnsi="Times New Roman" w:cs="Times New Roman"/>
          <w:sz w:val="24"/>
          <w:szCs w:val="24"/>
          <w:lang w:val="en-US"/>
        </w:rPr>
        <w:t>XL</w:t>
      </w:r>
      <w:r w:rsidRPr="00166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6B7A">
        <w:rPr>
          <w:rFonts w:ascii="Times New Roman" w:eastAsia="Calibri" w:hAnsi="Times New Roman" w:cs="Times New Roman"/>
          <w:sz w:val="24"/>
          <w:szCs w:val="24"/>
          <w:lang w:val="en-US"/>
        </w:rPr>
        <w:t>KOC</w:t>
      </w:r>
    </w:p>
    <w:p w:rsidR="00166B7A" w:rsidRPr="00166B7A" w:rsidRDefault="00166B7A" w:rsidP="00166B7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6B7A">
        <w:rPr>
          <w:rFonts w:ascii="Times New Roman" w:eastAsia="Calibri" w:hAnsi="Times New Roman" w:cs="Times New Roman"/>
          <w:sz w:val="24"/>
          <w:szCs w:val="24"/>
        </w:rPr>
        <w:t>Тд</w:t>
      </w:r>
      <w:proofErr w:type="spellEnd"/>
      <w:r w:rsidRPr="00166B7A">
        <w:rPr>
          <w:rFonts w:ascii="Times New Roman" w:eastAsia="Calibri" w:hAnsi="Times New Roman" w:cs="Times New Roman"/>
          <w:sz w:val="24"/>
          <w:szCs w:val="24"/>
        </w:rPr>
        <w:t>=1650/24/30 дней=2.</w:t>
      </w:r>
      <w:r w:rsidRPr="0042769B">
        <w:rPr>
          <w:rFonts w:ascii="Times New Roman" w:eastAsia="Calibri" w:hAnsi="Times New Roman" w:cs="Times New Roman"/>
          <w:sz w:val="24"/>
          <w:szCs w:val="24"/>
        </w:rPr>
        <w:t>29</w:t>
      </w:r>
      <w:r w:rsidRPr="00166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6B7A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</w:p>
    <w:p w:rsidR="005B78DB" w:rsidRDefault="005B78DB" w:rsidP="005B78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D33" w:rsidRPr="00E51D33" w:rsidRDefault="00E51D33" w:rsidP="005B78DB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1D3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</w:t>
      </w:r>
      <w:proofErr w:type="spellStart"/>
      <w:r w:rsidRPr="00E51D33">
        <w:rPr>
          <w:rFonts w:ascii="Times New Roman" w:hAnsi="Times New Roman" w:cs="Times New Roman"/>
          <w:b/>
          <w:i/>
          <w:sz w:val="24"/>
          <w:szCs w:val="24"/>
          <w:u w:val="single"/>
        </w:rPr>
        <w:t>Малмыжском</w:t>
      </w:r>
      <w:proofErr w:type="spellEnd"/>
      <w:r w:rsidRPr="00E51D3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отделе</w:t>
      </w:r>
    </w:p>
    <w:p w:rsidR="00063DBF" w:rsidRPr="00063DBF" w:rsidRDefault="00063DBF" w:rsidP="00063D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3DBF">
        <w:rPr>
          <w:rFonts w:ascii="Times New Roman" w:eastAsia="Calibri" w:hAnsi="Times New Roman" w:cs="Times New Roman"/>
          <w:sz w:val="24"/>
          <w:szCs w:val="24"/>
        </w:rPr>
        <w:t>Бандаж грыжевой вентральный</w:t>
      </w:r>
    </w:p>
    <w:p w:rsidR="00063DBF" w:rsidRPr="00063DBF" w:rsidRDefault="00063DBF" w:rsidP="00063D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3DBF">
        <w:rPr>
          <w:rFonts w:ascii="Times New Roman" w:eastAsia="Calibri" w:hAnsi="Times New Roman" w:cs="Times New Roman"/>
          <w:sz w:val="24"/>
          <w:szCs w:val="24"/>
        </w:rPr>
        <w:t>Тд</w:t>
      </w:r>
      <w:proofErr w:type="spellEnd"/>
      <w:r w:rsidRPr="00063DBF">
        <w:rPr>
          <w:rFonts w:ascii="Times New Roman" w:eastAsia="Calibri" w:hAnsi="Times New Roman" w:cs="Times New Roman"/>
          <w:sz w:val="24"/>
          <w:szCs w:val="24"/>
        </w:rPr>
        <w:t>=1800/12/30дней= 5,00 руб.</w:t>
      </w:r>
    </w:p>
    <w:p w:rsidR="00063DBF" w:rsidRPr="00063DBF" w:rsidRDefault="00063DBF" w:rsidP="00063D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3DBF">
        <w:rPr>
          <w:rFonts w:ascii="Times New Roman" w:eastAsia="Calibri" w:hAnsi="Times New Roman" w:cs="Times New Roman"/>
          <w:sz w:val="24"/>
          <w:szCs w:val="24"/>
        </w:rPr>
        <w:t xml:space="preserve">Бандаж </w:t>
      </w:r>
      <w:proofErr w:type="spellStart"/>
      <w:r w:rsidRPr="00063DBF">
        <w:rPr>
          <w:rFonts w:ascii="Times New Roman" w:eastAsia="Calibri" w:hAnsi="Times New Roman" w:cs="Times New Roman"/>
          <w:sz w:val="24"/>
          <w:szCs w:val="24"/>
        </w:rPr>
        <w:t>шинирующий</w:t>
      </w:r>
      <w:proofErr w:type="spellEnd"/>
      <w:r w:rsidRPr="00063DBF">
        <w:rPr>
          <w:rFonts w:ascii="Times New Roman" w:eastAsia="Calibri" w:hAnsi="Times New Roman" w:cs="Times New Roman"/>
          <w:sz w:val="24"/>
          <w:szCs w:val="24"/>
        </w:rPr>
        <w:t xml:space="preserve"> на лучезапястный сустав</w:t>
      </w:r>
    </w:p>
    <w:p w:rsidR="00063DBF" w:rsidRPr="00063DBF" w:rsidRDefault="00063DBF" w:rsidP="00063D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3DBF">
        <w:rPr>
          <w:rFonts w:ascii="Times New Roman" w:eastAsia="Calibri" w:hAnsi="Times New Roman" w:cs="Times New Roman"/>
          <w:sz w:val="24"/>
          <w:szCs w:val="24"/>
        </w:rPr>
        <w:t>Тд</w:t>
      </w:r>
      <w:proofErr w:type="spellEnd"/>
      <w:r w:rsidRPr="00063DBF">
        <w:rPr>
          <w:rFonts w:ascii="Times New Roman" w:eastAsia="Calibri" w:hAnsi="Times New Roman" w:cs="Times New Roman"/>
          <w:sz w:val="24"/>
          <w:szCs w:val="24"/>
        </w:rPr>
        <w:t>=2500/12/30дней= 6,94 руб.</w:t>
      </w:r>
    </w:p>
    <w:p w:rsidR="00063DBF" w:rsidRPr="00063DBF" w:rsidRDefault="00063DBF" w:rsidP="00063D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3DBF">
        <w:rPr>
          <w:rFonts w:ascii="Times New Roman" w:eastAsia="Calibri" w:hAnsi="Times New Roman" w:cs="Times New Roman"/>
          <w:sz w:val="24"/>
          <w:szCs w:val="24"/>
        </w:rPr>
        <w:t>Коляска инвалидная</w:t>
      </w:r>
    </w:p>
    <w:p w:rsidR="00063DBF" w:rsidRPr="00063DBF" w:rsidRDefault="00063DBF" w:rsidP="00063D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3DBF">
        <w:rPr>
          <w:rFonts w:ascii="Times New Roman" w:eastAsia="Calibri" w:hAnsi="Times New Roman" w:cs="Times New Roman"/>
          <w:sz w:val="24"/>
          <w:szCs w:val="24"/>
        </w:rPr>
        <w:t>Тд</w:t>
      </w:r>
      <w:proofErr w:type="spellEnd"/>
      <w:r w:rsidRPr="00063DBF">
        <w:rPr>
          <w:rFonts w:ascii="Times New Roman" w:eastAsia="Calibri" w:hAnsi="Times New Roman" w:cs="Times New Roman"/>
          <w:sz w:val="24"/>
          <w:szCs w:val="24"/>
        </w:rPr>
        <w:t>=5800/60/30дней=3,22 руб.</w:t>
      </w:r>
    </w:p>
    <w:p w:rsidR="00063DBF" w:rsidRPr="00063DBF" w:rsidRDefault="00063DBF" w:rsidP="00063D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3DBF">
        <w:rPr>
          <w:rFonts w:ascii="Times New Roman" w:eastAsia="Calibri" w:hAnsi="Times New Roman" w:cs="Times New Roman"/>
          <w:sz w:val="24"/>
          <w:szCs w:val="24"/>
        </w:rPr>
        <w:t xml:space="preserve">Кресло-коляска </w:t>
      </w:r>
      <w:proofErr w:type="gramStart"/>
      <w:r w:rsidRPr="00063DBF">
        <w:rPr>
          <w:rFonts w:ascii="Times New Roman" w:eastAsia="Calibri" w:hAnsi="Times New Roman" w:cs="Times New Roman"/>
          <w:sz w:val="24"/>
          <w:szCs w:val="24"/>
        </w:rPr>
        <w:t>инвалидная</w:t>
      </w:r>
      <w:proofErr w:type="gramEnd"/>
    </w:p>
    <w:p w:rsidR="00063DBF" w:rsidRPr="00063DBF" w:rsidRDefault="00063DBF" w:rsidP="00063D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3DBF">
        <w:rPr>
          <w:rFonts w:ascii="Times New Roman" w:eastAsia="Calibri" w:hAnsi="Times New Roman" w:cs="Times New Roman"/>
          <w:sz w:val="24"/>
          <w:szCs w:val="24"/>
        </w:rPr>
        <w:t>Тд</w:t>
      </w:r>
      <w:proofErr w:type="spellEnd"/>
      <w:r w:rsidRPr="00063DBF">
        <w:rPr>
          <w:rFonts w:ascii="Times New Roman" w:eastAsia="Calibri" w:hAnsi="Times New Roman" w:cs="Times New Roman"/>
          <w:sz w:val="24"/>
          <w:szCs w:val="24"/>
        </w:rPr>
        <w:t>=6190/60/30=3,44 руб.</w:t>
      </w:r>
    </w:p>
    <w:p w:rsidR="00063DBF" w:rsidRPr="00063DBF" w:rsidRDefault="00063DBF" w:rsidP="00063D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3DBF">
        <w:rPr>
          <w:rFonts w:ascii="Times New Roman" w:eastAsia="Calibri" w:hAnsi="Times New Roman" w:cs="Times New Roman"/>
          <w:sz w:val="24"/>
          <w:szCs w:val="24"/>
        </w:rPr>
        <w:t xml:space="preserve">Кресло-коляска </w:t>
      </w:r>
      <w:proofErr w:type="gramStart"/>
      <w:r w:rsidRPr="00063DBF">
        <w:rPr>
          <w:rFonts w:ascii="Times New Roman" w:eastAsia="Calibri" w:hAnsi="Times New Roman" w:cs="Times New Roman"/>
          <w:sz w:val="24"/>
          <w:szCs w:val="24"/>
        </w:rPr>
        <w:t>инвалидная</w:t>
      </w:r>
      <w:proofErr w:type="gramEnd"/>
      <w:r w:rsidRPr="00063DBF">
        <w:rPr>
          <w:rFonts w:ascii="Times New Roman" w:eastAsia="Calibri" w:hAnsi="Times New Roman" w:cs="Times New Roman"/>
          <w:sz w:val="24"/>
          <w:szCs w:val="24"/>
        </w:rPr>
        <w:t xml:space="preserve"> FS 874-41</w:t>
      </w:r>
    </w:p>
    <w:p w:rsidR="00063DBF" w:rsidRPr="00063DBF" w:rsidRDefault="00063DBF" w:rsidP="00063D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3DBF">
        <w:rPr>
          <w:rFonts w:ascii="Times New Roman" w:eastAsia="Calibri" w:hAnsi="Times New Roman" w:cs="Times New Roman"/>
          <w:sz w:val="24"/>
          <w:szCs w:val="24"/>
        </w:rPr>
        <w:t>Тд</w:t>
      </w:r>
      <w:proofErr w:type="spellEnd"/>
      <w:r w:rsidRPr="00063DBF">
        <w:rPr>
          <w:rFonts w:ascii="Times New Roman" w:eastAsia="Calibri" w:hAnsi="Times New Roman" w:cs="Times New Roman"/>
          <w:sz w:val="24"/>
          <w:szCs w:val="24"/>
        </w:rPr>
        <w:t>=6142,62/60/30=3,41 руб.</w:t>
      </w:r>
    </w:p>
    <w:p w:rsidR="00063DBF" w:rsidRPr="00063DBF" w:rsidRDefault="00063DBF" w:rsidP="00063D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3DBF">
        <w:rPr>
          <w:rFonts w:ascii="Times New Roman" w:eastAsia="Calibri" w:hAnsi="Times New Roman" w:cs="Times New Roman"/>
          <w:sz w:val="24"/>
          <w:szCs w:val="24"/>
        </w:rPr>
        <w:t xml:space="preserve">Кресло-коляска инвалидная Н035 АРМЕД шир.44 (коляска </w:t>
      </w:r>
      <w:proofErr w:type="spellStart"/>
      <w:r w:rsidRPr="00063DBF">
        <w:rPr>
          <w:rFonts w:ascii="Times New Roman" w:eastAsia="Calibri" w:hAnsi="Times New Roman" w:cs="Times New Roman"/>
          <w:sz w:val="24"/>
          <w:szCs w:val="24"/>
        </w:rPr>
        <w:t>пневмо</w:t>
      </w:r>
      <w:proofErr w:type="spellEnd"/>
      <w:r w:rsidRPr="00063DB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63DBF" w:rsidRPr="00063DBF" w:rsidRDefault="00063DBF" w:rsidP="00063D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3DBF">
        <w:rPr>
          <w:rFonts w:ascii="Times New Roman" w:eastAsia="Calibri" w:hAnsi="Times New Roman" w:cs="Times New Roman"/>
          <w:sz w:val="24"/>
          <w:szCs w:val="24"/>
        </w:rPr>
        <w:t>Тд</w:t>
      </w:r>
      <w:proofErr w:type="spellEnd"/>
      <w:r w:rsidRPr="00063DBF">
        <w:rPr>
          <w:rFonts w:ascii="Times New Roman" w:eastAsia="Calibri" w:hAnsi="Times New Roman" w:cs="Times New Roman"/>
          <w:sz w:val="24"/>
          <w:szCs w:val="24"/>
        </w:rPr>
        <w:t>=5405,97/60/30=3,00 руб.</w:t>
      </w:r>
    </w:p>
    <w:p w:rsidR="00063DBF" w:rsidRPr="00063DBF" w:rsidRDefault="00063DBF" w:rsidP="00063D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3DBF">
        <w:rPr>
          <w:rFonts w:ascii="Times New Roman" w:eastAsia="Calibri" w:hAnsi="Times New Roman" w:cs="Times New Roman"/>
          <w:sz w:val="24"/>
          <w:szCs w:val="24"/>
        </w:rPr>
        <w:t xml:space="preserve">Коляска инвалидная </w:t>
      </w:r>
      <w:proofErr w:type="spellStart"/>
      <w:r w:rsidRPr="00063DBF">
        <w:rPr>
          <w:rFonts w:ascii="Times New Roman" w:eastAsia="Calibri" w:hAnsi="Times New Roman" w:cs="Times New Roman"/>
          <w:sz w:val="24"/>
          <w:szCs w:val="24"/>
        </w:rPr>
        <w:t>Xeryus</w:t>
      </w:r>
      <w:proofErr w:type="spellEnd"/>
      <w:r w:rsidRPr="00063D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63DBF">
        <w:rPr>
          <w:rFonts w:ascii="Times New Roman" w:eastAsia="Calibri" w:hAnsi="Times New Roman" w:cs="Times New Roman"/>
          <w:sz w:val="24"/>
          <w:szCs w:val="24"/>
        </w:rPr>
        <w:t>Rrhabilitation</w:t>
      </w:r>
      <w:proofErr w:type="spellEnd"/>
    </w:p>
    <w:p w:rsidR="00063DBF" w:rsidRPr="00063DBF" w:rsidRDefault="00063DBF" w:rsidP="00063D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3DBF">
        <w:rPr>
          <w:rFonts w:ascii="Times New Roman" w:eastAsia="Calibri" w:hAnsi="Times New Roman" w:cs="Times New Roman"/>
          <w:sz w:val="24"/>
          <w:szCs w:val="24"/>
        </w:rPr>
        <w:t>Тд</w:t>
      </w:r>
      <w:proofErr w:type="spellEnd"/>
      <w:r w:rsidRPr="00063DBF">
        <w:rPr>
          <w:rFonts w:ascii="Times New Roman" w:eastAsia="Calibri" w:hAnsi="Times New Roman" w:cs="Times New Roman"/>
          <w:sz w:val="24"/>
          <w:szCs w:val="24"/>
        </w:rPr>
        <w:t>=6190/60/30=3,44 руб.</w:t>
      </w:r>
    </w:p>
    <w:p w:rsidR="00063DBF" w:rsidRPr="00063DBF" w:rsidRDefault="00063DBF" w:rsidP="00063D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3DBF">
        <w:rPr>
          <w:rFonts w:ascii="Times New Roman" w:eastAsia="Calibri" w:hAnsi="Times New Roman" w:cs="Times New Roman"/>
          <w:sz w:val="24"/>
          <w:szCs w:val="24"/>
        </w:rPr>
        <w:t xml:space="preserve">Коляска инвалидная </w:t>
      </w:r>
      <w:proofErr w:type="spellStart"/>
      <w:r w:rsidRPr="00063DBF">
        <w:rPr>
          <w:rFonts w:ascii="Times New Roman" w:eastAsia="Calibri" w:hAnsi="Times New Roman" w:cs="Times New Roman"/>
          <w:sz w:val="24"/>
          <w:szCs w:val="24"/>
        </w:rPr>
        <w:t>Ortonica</w:t>
      </w:r>
      <w:proofErr w:type="spellEnd"/>
    </w:p>
    <w:p w:rsidR="00063DBF" w:rsidRPr="00063DBF" w:rsidRDefault="00063DBF" w:rsidP="00063D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3DBF">
        <w:rPr>
          <w:rFonts w:ascii="Times New Roman" w:eastAsia="Calibri" w:hAnsi="Times New Roman" w:cs="Times New Roman"/>
          <w:sz w:val="24"/>
          <w:szCs w:val="24"/>
        </w:rPr>
        <w:t>Тд</w:t>
      </w:r>
      <w:proofErr w:type="spellEnd"/>
      <w:r w:rsidRPr="00063DBF">
        <w:rPr>
          <w:rFonts w:ascii="Times New Roman" w:eastAsia="Calibri" w:hAnsi="Times New Roman" w:cs="Times New Roman"/>
          <w:sz w:val="24"/>
          <w:szCs w:val="24"/>
        </w:rPr>
        <w:t>=6190/60/30=3,44 руб.</w:t>
      </w:r>
    </w:p>
    <w:p w:rsidR="00063DBF" w:rsidRPr="00063DBF" w:rsidRDefault="00063DBF" w:rsidP="00063D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3DBF">
        <w:rPr>
          <w:rFonts w:ascii="Times New Roman" w:eastAsia="Calibri" w:hAnsi="Times New Roman" w:cs="Times New Roman"/>
          <w:sz w:val="24"/>
          <w:szCs w:val="24"/>
        </w:rPr>
        <w:t>Костыли алюминиевые регулируемые для взрослых с УПС</w:t>
      </w:r>
    </w:p>
    <w:p w:rsidR="00063DBF" w:rsidRPr="00063DBF" w:rsidRDefault="00063DBF" w:rsidP="00063D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3DBF">
        <w:rPr>
          <w:rFonts w:ascii="Times New Roman" w:eastAsia="Calibri" w:hAnsi="Times New Roman" w:cs="Times New Roman"/>
          <w:sz w:val="24"/>
          <w:szCs w:val="24"/>
        </w:rPr>
        <w:t>Тд</w:t>
      </w:r>
      <w:proofErr w:type="spellEnd"/>
      <w:r w:rsidRPr="00063DBF">
        <w:rPr>
          <w:rFonts w:ascii="Times New Roman" w:eastAsia="Calibri" w:hAnsi="Times New Roman" w:cs="Times New Roman"/>
          <w:sz w:val="24"/>
          <w:szCs w:val="24"/>
        </w:rPr>
        <w:t>=1075,15/24/30=1,49 руб.</w:t>
      </w:r>
    </w:p>
    <w:p w:rsidR="00063DBF" w:rsidRPr="00063DBF" w:rsidRDefault="00063DBF" w:rsidP="00063D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3DBF">
        <w:rPr>
          <w:rFonts w:ascii="Times New Roman" w:eastAsia="Calibri" w:hAnsi="Times New Roman" w:cs="Times New Roman"/>
          <w:sz w:val="24"/>
          <w:szCs w:val="24"/>
        </w:rPr>
        <w:t xml:space="preserve">Костыли алюминиевые регулируемые для взрослых </w:t>
      </w:r>
    </w:p>
    <w:p w:rsidR="00063DBF" w:rsidRPr="00063DBF" w:rsidRDefault="00063DBF" w:rsidP="00063D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3DBF">
        <w:rPr>
          <w:rFonts w:ascii="Times New Roman" w:eastAsia="Calibri" w:hAnsi="Times New Roman" w:cs="Times New Roman"/>
          <w:sz w:val="24"/>
          <w:szCs w:val="24"/>
        </w:rPr>
        <w:t>Тд</w:t>
      </w:r>
      <w:proofErr w:type="spellEnd"/>
      <w:r w:rsidRPr="00063DBF">
        <w:rPr>
          <w:rFonts w:ascii="Times New Roman" w:eastAsia="Calibri" w:hAnsi="Times New Roman" w:cs="Times New Roman"/>
          <w:sz w:val="24"/>
          <w:szCs w:val="24"/>
        </w:rPr>
        <w:t>=1290/24/30=1,79 руб.</w:t>
      </w:r>
    </w:p>
    <w:p w:rsidR="00063DBF" w:rsidRPr="00063DBF" w:rsidRDefault="00063DBF" w:rsidP="00063D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3DBF">
        <w:rPr>
          <w:rFonts w:ascii="Times New Roman" w:eastAsia="Calibri" w:hAnsi="Times New Roman" w:cs="Times New Roman"/>
          <w:sz w:val="24"/>
          <w:szCs w:val="24"/>
        </w:rPr>
        <w:t>Костыли алюминиевые универсальные (регулируемые 100-147 см) с УПС</w:t>
      </w:r>
    </w:p>
    <w:p w:rsidR="00063DBF" w:rsidRPr="00063DBF" w:rsidRDefault="00063DBF" w:rsidP="00063D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3DBF">
        <w:rPr>
          <w:rFonts w:ascii="Times New Roman" w:eastAsia="Calibri" w:hAnsi="Times New Roman" w:cs="Times New Roman"/>
          <w:sz w:val="24"/>
          <w:szCs w:val="24"/>
        </w:rPr>
        <w:t>Тд</w:t>
      </w:r>
      <w:proofErr w:type="spellEnd"/>
      <w:r w:rsidRPr="00063DBF">
        <w:rPr>
          <w:rFonts w:ascii="Times New Roman" w:eastAsia="Calibri" w:hAnsi="Times New Roman" w:cs="Times New Roman"/>
          <w:sz w:val="24"/>
          <w:szCs w:val="24"/>
        </w:rPr>
        <w:t>=929,04/24/30=1,29 руб.</w:t>
      </w:r>
    </w:p>
    <w:p w:rsidR="00063DBF" w:rsidRPr="00063DBF" w:rsidRDefault="00063DBF" w:rsidP="00063D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3DBF">
        <w:rPr>
          <w:rFonts w:ascii="Times New Roman" w:eastAsia="Calibri" w:hAnsi="Times New Roman" w:cs="Times New Roman"/>
          <w:sz w:val="24"/>
          <w:szCs w:val="24"/>
        </w:rPr>
        <w:t>Костыли деревянные для детей (мягкая опора)</w:t>
      </w:r>
    </w:p>
    <w:p w:rsidR="00063DBF" w:rsidRPr="00063DBF" w:rsidRDefault="00063DBF" w:rsidP="00063D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3DBF">
        <w:rPr>
          <w:rFonts w:ascii="Times New Roman" w:eastAsia="Calibri" w:hAnsi="Times New Roman" w:cs="Times New Roman"/>
          <w:sz w:val="24"/>
          <w:szCs w:val="24"/>
        </w:rPr>
        <w:t>Тд</w:t>
      </w:r>
      <w:proofErr w:type="spellEnd"/>
      <w:r w:rsidRPr="00063DBF">
        <w:rPr>
          <w:rFonts w:ascii="Times New Roman" w:eastAsia="Calibri" w:hAnsi="Times New Roman" w:cs="Times New Roman"/>
          <w:sz w:val="24"/>
          <w:szCs w:val="24"/>
        </w:rPr>
        <w:t>=629,24/24/30=0,87 руб.</w:t>
      </w:r>
    </w:p>
    <w:p w:rsidR="00063DBF" w:rsidRPr="00063DBF" w:rsidRDefault="00063DBF" w:rsidP="00063D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3DBF">
        <w:rPr>
          <w:rFonts w:ascii="Times New Roman" w:eastAsia="Calibri" w:hAnsi="Times New Roman" w:cs="Times New Roman"/>
          <w:sz w:val="24"/>
          <w:szCs w:val="24"/>
        </w:rPr>
        <w:t>Костыли деревянные для взрослых (мягкая опора)</w:t>
      </w:r>
    </w:p>
    <w:p w:rsidR="00063DBF" w:rsidRPr="00063DBF" w:rsidRDefault="00063DBF" w:rsidP="00063D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3DBF">
        <w:rPr>
          <w:rFonts w:ascii="Times New Roman" w:eastAsia="Calibri" w:hAnsi="Times New Roman" w:cs="Times New Roman"/>
          <w:sz w:val="24"/>
          <w:szCs w:val="24"/>
        </w:rPr>
        <w:t>Тд</w:t>
      </w:r>
      <w:proofErr w:type="spellEnd"/>
      <w:r w:rsidRPr="00063DBF">
        <w:rPr>
          <w:rFonts w:ascii="Times New Roman" w:eastAsia="Calibri" w:hAnsi="Times New Roman" w:cs="Times New Roman"/>
          <w:sz w:val="24"/>
          <w:szCs w:val="24"/>
        </w:rPr>
        <w:t>=806,11/24/30=1,12 руб.</w:t>
      </w:r>
    </w:p>
    <w:p w:rsidR="00063DBF" w:rsidRPr="00063DBF" w:rsidRDefault="00063DBF" w:rsidP="00063D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3DBF">
        <w:rPr>
          <w:rFonts w:ascii="Times New Roman" w:eastAsia="Calibri" w:hAnsi="Times New Roman" w:cs="Times New Roman"/>
          <w:sz w:val="24"/>
          <w:szCs w:val="24"/>
        </w:rPr>
        <w:t xml:space="preserve">Костыли деревянные </w:t>
      </w:r>
    </w:p>
    <w:p w:rsidR="00063DBF" w:rsidRPr="00063DBF" w:rsidRDefault="00063DBF" w:rsidP="00063D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3DBF">
        <w:rPr>
          <w:rFonts w:ascii="Times New Roman" w:eastAsia="Calibri" w:hAnsi="Times New Roman" w:cs="Times New Roman"/>
          <w:sz w:val="24"/>
          <w:szCs w:val="24"/>
        </w:rPr>
        <w:t>Тд</w:t>
      </w:r>
      <w:proofErr w:type="spellEnd"/>
      <w:r w:rsidRPr="00063DBF">
        <w:rPr>
          <w:rFonts w:ascii="Times New Roman" w:eastAsia="Calibri" w:hAnsi="Times New Roman" w:cs="Times New Roman"/>
          <w:sz w:val="24"/>
          <w:szCs w:val="24"/>
        </w:rPr>
        <w:t>=950/24/30=1,32 руб.</w:t>
      </w:r>
    </w:p>
    <w:p w:rsidR="00063DBF" w:rsidRPr="00063DBF" w:rsidRDefault="00063DBF" w:rsidP="00063D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3DBF">
        <w:rPr>
          <w:rFonts w:ascii="Times New Roman" w:eastAsia="Calibri" w:hAnsi="Times New Roman" w:cs="Times New Roman"/>
          <w:sz w:val="24"/>
          <w:szCs w:val="24"/>
        </w:rPr>
        <w:t>Костыль канадка FS923L (размер М) АРМЕД</w:t>
      </w:r>
    </w:p>
    <w:p w:rsidR="00063DBF" w:rsidRPr="00063DBF" w:rsidRDefault="00063DBF" w:rsidP="00063D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3DBF">
        <w:rPr>
          <w:rFonts w:ascii="Times New Roman" w:eastAsia="Calibri" w:hAnsi="Times New Roman" w:cs="Times New Roman"/>
          <w:sz w:val="24"/>
          <w:szCs w:val="24"/>
        </w:rPr>
        <w:t>Тд</w:t>
      </w:r>
      <w:proofErr w:type="spellEnd"/>
      <w:r w:rsidRPr="00063DBF">
        <w:rPr>
          <w:rFonts w:ascii="Times New Roman" w:eastAsia="Calibri" w:hAnsi="Times New Roman" w:cs="Times New Roman"/>
          <w:sz w:val="24"/>
          <w:szCs w:val="24"/>
        </w:rPr>
        <w:t>=318,14/24/30=0,44 руб.</w:t>
      </w:r>
    </w:p>
    <w:p w:rsidR="00063DBF" w:rsidRPr="00063DBF" w:rsidRDefault="00063DBF" w:rsidP="00063D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3DBF">
        <w:rPr>
          <w:rFonts w:ascii="Times New Roman" w:eastAsia="Calibri" w:hAnsi="Times New Roman" w:cs="Times New Roman"/>
          <w:sz w:val="24"/>
          <w:szCs w:val="24"/>
        </w:rPr>
        <w:t xml:space="preserve">Подушка </w:t>
      </w:r>
      <w:proofErr w:type="spellStart"/>
      <w:r w:rsidRPr="00063DBF">
        <w:rPr>
          <w:rFonts w:ascii="Times New Roman" w:eastAsia="Calibri" w:hAnsi="Times New Roman" w:cs="Times New Roman"/>
          <w:sz w:val="24"/>
          <w:szCs w:val="24"/>
        </w:rPr>
        <w:t>противопролежневая</w:t>
      </w:r>
      <w:proofErr w:type="spellEnd"/>
      <w:r w:rsidRPr="00063DBF">
        <w:rPr>
          <w:rFonts w:ascii="Times New Roman" w:eastAsia="Calibri" w:hAnsi="Times New Roman" w:cs="Times New Roman"/>
          <w:sz w:val="24"/>
          <w:szCs w:val="24"/>
        </w:rPr>
        <w:t xml:space="preserve"> АРМЕД (надувная)</w:t>
      </w:r>
    </w:p>
    <w:p w:rsidR="00063DBF" w:rsidRPr="00063DBF" w:rsidRDefault="00063DBF" w:rsidP="00063D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3DBF">
        <w:rPr>
          <w:rFonts w:ascii="Times New Roman" w:eastAsia="Calibri" w:hAnsi="Times New Roman" w:cs="Times New Roman"/>
          <w:sz w:val="24"/>
          <w:szCs w:val="24"/>
        </w:rPr>
        <w:t>Тд</w:t>
      </w:r>
      <w:proofErr w:type="spellEnd"/>
      <w:r w:rsidRPr="00063DBF">
        <w:rPr>
          <w:rFonts w:ascii="Times New Roman" w:eastAsia="Calibri" w:hAnsi="Times New Roman" w:cs="Times New Roman"/>
          <w:sz w:val="24"/>
          <w:szCs w:val="24"/>
        </w:rPr>
        <w:t>=619,7/36/30=0,57 руб.</w:t>
      </w:r>
    </w:p>
    <w:p w:rsidR="00063DBF" w:rsidRPr="00063DBF" w:rsidRDefault="00063DBF" w:rsidP="00063D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63DBF">
        <w:rPr>
          <w:rFonts w:ascii="Times New Roman" w:eastAsia="Calibri" w:hAnsi="Times New Roman" w:cs="Times New Roman"/>
          <w:sz w:val="24"/>
          <w:szCs w:val="24"/>
        </w:rPr>
        <w:lastRenderedPageBreak/>
        <w:t>Роллер-ходунки</w:t>
      </w:r>
      <w:proofErr w:type="gramEnd"/>
      <w:r w:rsidRPr="00063DBF">
        <w:rPr>
          <w:rFonts w:ascii="Times New Roman" w:eastAsia="Calibri" w:hAnsi="Times New Roman" w:cs="Times New Roman"/>
          <w:sz w:val="24"/>
          <w:szCs w:val="24"/>
        </w:rPr>
        <w:t xml:space="preserve"> (прогулочная опора) АРМЕД FS965LH</w:t>
      </w:r>
    </w:p>
    <w:p w:rsidR="00063DBF" w:rsidRPr="00063DBF" w:rsidRDefault="00063DBF" w:rsidP="00063D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3DBF">
        <w:rPr>
          <w:rFonts w:ascii="Times New Roman" w:eastAsia="Calibri" w:hAnsi="Times New Roman" w:cs="Times New Roman"/>
          <w:sz w:val="24"/>
          <w:szCs w:val="24"/>
        </w:rPr>
        <w:t>Тд</w:t>
      </w:r>
      <w:proofErr w:type="spellEnd"/>
      <w:r w:rsidRPr="00063DBF">
        <w:rPr>
          <w:rFonts w:ascii="Times New Roman" w:eastAsia="Calibri" w:hAnsi="Times New Roman" w:cs="Times New Roman"/>
          <w:sz w:val="24"/>
          <w:szCs w:val="24"/>
        </w:rPr>
        <w:t>=4744,82/24/30=6,59 руб.</w:t>
      </w:r>
    </w:p>
    <w:p w:rsidR="00063DBF" w:rsidRPr="00063DBF" w:rsidRDefault="00063DBF" w:rsidP="00063D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3DBF">
        <w:rPr>
          <w:rFonts w:ascii="Times New Roman" w:eastAsia="Calibri" w:hAnsi="Times New Roman" w:cs="Times New Roman"/>
          <w:sz w:val="24"/>
          <w:szCs w:val="24"/>
        </w:rPr>
        <w:t>Сиденье со спинкой для ванны «</w:t>
      </w:r>
      <w:proofErr w:type="spellStart"/>
      <w:r w:rsidRPr="00063DBF">
        <w:rPr>
          <w:rFonts w:ascii="Times New Roman" w:eastAsia="Calibri" w:hAnsi="Times New Roman" w:cs="Times New Roman"/>
          <w:sz w:val="24"/>
          <w:szCs w:val="24"/>
        </w:rPr>
        <w:t>kamile</w:t>
      </w:r>
      <w:proofErr w:type="spellEnd"/>
      <w:r w:rsidRPr="00063DBF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63DBF" w:rsidRPr="00063DBF" w:rsidRDefault="00063DBF" w:rsidP="00063D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3DBF">
        <w:rPr>
          <w:rFonts w:ascii="Times New Roman" w:eastAsia="Calibri" w:hAnsi="Times New Roman" w:cs="Times New Roman"/>
          <w:sz w:val="24"/>
          <w:szCs w:val="24"/>
        </w:rPr>
        <w:t>Тд</w:t>
      </w:r>
      <w:proofErr w:type="spellEnd"/>
      <w:r w:rsidRPr="00063DBF">
        <w:rPr>
          <w:rFonts w:ascii="Times New Roman" w:eastAsia="Calibri" w:hAnsi="Times New Roman" w:cs="Times New Roman"/>
          <w:sz w:val="24"/>
          <w:szCs w:val="24"/>
        </w:rPr>
        <w:t>=2642,43/48/30=1,83 руб.</w:t>
      </w:r>
    </w:p>
    <w:p w:rsidR="00063DBF" w:rsidRPr="00063DBF" w:rsidRDefault="00063DBF" w:rsidP="00063D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3DBF">
        <w:rPr>
          <w:rFonts w:ascii="Times New Roman" w:eastAsia="Calibri" w:hAnsi="Times New Roman" w:cs="Times New Roman"/>
          <w:sz w:val="24"/>
          <w:szCs w:val="24"/>
        </w:rPr>
        <w:t xml:space="preserve">Столик </w:t>
      </w:r>
      <w:proofErr w:type="spellStart"/>
      <w:r w:rsidRPr="00063DBF">
        <w:rPr>
          <w:rFonts w:ascii="Times New Roman" w:eastAsia="Calibri" w:hAnsi="Times New Roman" w:cs="Times New Roman"/>
          <w:sz w:val="24"/>
          <w:szCs w:val="24"/>
        </w:rPr>
        <w:t>надкроватный</w:t>
      </w:r>
      <w:proofErr w:type="spellEnd"/>
      <w:r w:rsidRPr="00063DBF">
        <w:rPr>
          <w:rFonts w:ascii="Times New Roman" w:eastAsia="Calibri" w:hAnsi="Times New Roman" w:cs="Times New Roman"/>
          <w:sz w:val="24"/>
          <w:szCs w:val="24"/>
        </w:rPr>
        <w:t xml:space="preserve"> складной с подставкой для книг (Елатьма)</w:t>
      </w:r>
    </w:p>
    <w:p w:rsidR="00063DBF" w:rsidRPr="00063DBF" w:rsidRDefault="00063DBF" w:rsidP="00063D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3DBF">
        <w:rPr>
          <w:rFonts w:ascii="Times New Roman" w:eastAsia="Calibri" w:hAnsi="Times New Roman" w:cs="Times New Roman"/>
          <w:sz w:val="24"/>
          <w:szCs w:val="24"/>
        </w:rPr>
        <w:t>Тд</w:t>
      </w:r>
      <w:proofErr w:type="spellEnd"/>
      <w:r w:rsidRPr="00063DBF">
        <w:rPr>
          <w:rFonts w:ascii="Times New Roman" w:eastAsia="Calibri" w:hAnsi="Times New Roman" w:cs="Times New Roman"/>
          <w:sz w:val="24"/>
          <w:szCs w:val="24"/>
        </w:rPr>
        <w:t>=925,01/24/30=1,28 руб.</w:t>
      </w:r>
    </w:p>
    <w:p w:rsidR="00063DBF" w:rsidRPr="00063DBF" w:rsidRDefault="00063DBF" w:rsidP="00063D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3DBF">
        <w:rPr>
          <w:rFonts w:ascii="Times New Roman" w:eastAsia="Calibri" w:hAnsi="Times New Roman" w:cs="Times New Roman"/>
          <w:sz w:val="24"/>
          <w:szCs w:val="24"/>
        </w:rPr>
        <w:t xml:space="preserve">Тренажер с </w:t>
      </w:r>
      <w:proofErr w:type="spellStart"/>
      <w:r w:rsidRPr="00063DBF">
        <w:rPr>
          <w:rFonts w:ascii="Times New Roman" w:eastAsia="Calibri" w:hAnsi="Times New Roman" w:cs="Times New Roman"/>
          <w:sz w:val="24"/>
          <w:szCs w:val="24"/>
        </w:rPr>
        <w:t>двумы</w:t>
      </w:r>
      <w:proofErr w:type="spellEnd"/>
      <w:r w:rsidRPr="00063DBF">
        <w:rPr>
          <w:rFonts w:ascii="Times New Roman" w:eastAsia="Calibri" w:hAnsi="Times New Roman" w:cs="Times New Roman"/>
          <w:sz w:val="24"/>
          <w:szCs w:val="24"/>
        </w:rPr>
        <w:t xml:space="preserve"> колесами М-621</w:t>
      </w:r>
    </w:p>
    <w:p w:rsidR="00063DBF" w:rsidRPr="00063DBF" w:rsidRDefault="00063DBF" w:rsidP="00063D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3DBF">
        <w:rPr>
          <w:rFonts w:ascii="Times New Roman" w:eastAsia="Calibri" w:hAnsi="Times New Roman" w:cs="Times New Roman"/>
          <w:sz w:val="24"/>
          <w:szCs w:val="24"/>
        </w:rPr>
        <w:t>Тд</w:t>
      </w:r>
      <w:proofErr w:type="spellEnd"/>
      <w:r w:rsidRPr="00063DBF">
        <w:rPr>
          <w:rFonts w:ascii="Times New Roman" w:eastAsia="Calibri" w:hAnsi="Times New Roman" w:cs="Times New Roman"/>
          <w:sz w:val="24"/>
          <w:szCs w:val="24"/>
        </w:rPr>
        <w:t>=392,98/24/30=0,55 руб.</w:t>
      </w:r>
    </w:p>
    <w:p w:rsidR="00063DBF" w:rsidRPr="00063DBF" w:rsidRDefault="00063DBF" w:rsidP="00063D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3DBF">
        <w:rPr>
          <w:rFonts w:ascii="Times New Roman" w:eastAsia="Calibri" w:hAnsi="Times New Roman" w:cs="Times New Roman"/>
          <w:sz w:val="24"/>
          <w:szCs w:val="24"/>
        </w:rPr>
        <w:t>Трость FSW927L «</w:t>
      </w:r>
      <w:proofErr w:type="spellStart"/>
      <w:r w:rsidRPr="00063DBF">
        <w:rPr>
          <w:rFonts w:ascii="Times New Roman" w:eastAsia="Calibri" w:hAnsi="Times New Roman" w:cs="Times New Roman"/>
          <w:sz w:val="24"/>
          <w:szCs w:val="24"/>
        </w:rPr>
        <w:t>Armed</w:t>
      </w:r>
      <w:proofErr w:type="spellEnd"/>
      <w:r w:rsidRPr="00063DBF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63DBF" w:rsidRPr="00063DBF" w:rsidRDefault="00063DBF" w:rsidP="00063D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3DBF">
        <w:rPr>
          <w:rFonts w:ascii="Times New Roman" w:eastAsia="Calibri" w:hAnsi="Times New Roman" w:cs="Times New Roman"/>
          <w:sz w:val="24"/>
          <w:szCs w:val="24"/>
        </w:rPr>
        <w:t>Тд</w:t>
      </w:r>
      <w:proofErr w:type="spellEnd"/>
      <w:r w:rsidRPr="00063DBF">
        <w:rPr>
          <w:rFonts w:ascii="Times New Roman" w:eastAsia="Calibri" w:hAnsi="Times New Roman" w:cs="Times New Roman"/>
          <w:sz w:val="24"/>
          <w:szCs w:val="24"/>
        </w:rPr>
        <w:t>=280,83/24/30=0,39 руб.</w:t>
      </w:r>
    </w:p>
    <w:p w:rsidR="00063DBF" w:rsidRPr="00063DBF" w:rsidRDefault="00063DBF" w:rsidP="00063D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3DBF">
        <w:rPr>
          <w:rFonts w:ascii="Times New Roman" w:eastAsia="Calibri" w:hAnsi="Times New Roman" w:cs="Times New Roman"/>
          <w:sz w:val="24"/>
          <w:szCs w:val="24"/>
        </w:rPr>
        <w:t>Трость телескопическая алюминиевая с деревянной ручкой, регулируемая (750-950 мм)</w:t>
      </w:r>
    </w:p>
    <w:p w:rsidR="00063DBF" w:rsidRPr="00063DBF" w:rsidRDefault="00063DBF" w:rsidP="00063D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3DBF">
        <w:rPr>
          <w:rFonts w:ascii="Times New Roman" w:eastAsia="Calibri" w:hAnsi="Times New Roman" w:cs="Times New Roman"/>
          <w:sz w:val="24"/>
          <w:szCs w:val="24"/>
        </w:rPr>
        <w:t>Тд</w:t>
      </w:r>
      <w:proofErr w:type="spellEnd"/>
      <w:r w:rsidRPr="00063DBF">
        <w:rPr>
          <w:rFonts w:ascii="Times New Roman" w:eastAsia="Calibri" w:hAnsi="Times New Roman" w:cs="Times New Roman"/>
          <w:sz w:val="24"/>
          <w:szCs w:val="24"/>
        </w:rPr>
        <w:t>=407,09/24/30=0,56 руб.</w:t>
      </w:r>
    </w:p>
    <w:p w:rsidR="00063DBF" w:rsidRPr="00063DBF" w:rsidRDefault="00063DBF" w:rsidP="00063D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3DBF">
        <w:rPr>
          <w:rFonts w:ascii="Times New Roman" w:eastAsia="Calibri" w:hAnsi="Times New Roman" w:cs="Times New Roman"/>
          <w:sz w:val="24"/>
          <w:szCs w:val="24"/>
        </w:rPr>
        <w:t>Ходунки складные на 2-х колесах, шагающие FS9125L</w:t>
      </w:r>
    </w:p>
    <w:p w:rsidR="00063DBF" w:rsidRPr="00063DBF" w:rsidRDefault="00063DBF" w:rsidP="00063D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3DBF">
        <w:rPr>
          <w:rFonts w:ascii="Times New Roman" w:eastAsia="Calibri" w:hAnsi="Times New Roman" w:cs="Times New Roman"/>
          <w:sz w:val="24"/>
          <w:szCs w:val="24"/>
        </w:rPr>
        <w:t>Тд</w:t>
      </w:r>
      <w:proofErr w:type="spellEnd"/>
      <w:r w:rsidRPr="00063DBF">
        <w:rPr>
          <w:rFonts w:ascii="Times New Roman" w:eastAsia="Calibri" w:hAnsi="Times New Roman" w:cs="Times New Roman"/>
          <w:sz w:val="24"/>
          <w:szCs w:val="24"/>
        </w:rPr>
        <w:t>=1874,2/24/30=2,60 руб.</w:t>
      </w:r>
    </w:p>
    <w:p w:rsidR="00063DBF" w:rsidRPr="00063DBF" w:rsidRDefault="00063DBF" w:rsidP="00063D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3DBF">
        <w:rPr>
          <w:rFonts w:ascii="Times New Roman" w:eastAsia="Calibri" w:hAnsi="Times New Roman" w:cs="Times New Roman"/>
          <w:sz w:val="24"/>
          <w:szCs w:val="24"/>
        </w:rPr>
        <w:t>Ходунки складные</w:t>
      </w:r>
    </w:p>
    <w:p w:rsidR="00063DBF" w:rsidRPr="00063DBF" w:rsidRDefault="00063DBF" w:rsidP="00063D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3DBF">
        <w:rPr>
          <w:rFonts w:ascii="Times New Roman" w:eastAsia="Calibri" w:hAnsi="Times New Roman" w:cs="Times New Roman"/>
          <w:sz w:val="24"/>
          <w:szCs w:val="24"/>
        </w:rPr>
        <w:t>Тд</w:t>
      </w:r>
      <w:proofErr w:type="spellEnd"/>
      <w:r w:rsidRPr="00063DBF">
        <w:rPr>
          <w:rFonts w:ascii="Times New Roman" w:eastAsia="Calibri" w:hAnsi="Times New Roman" w:cs="Times New Roman"/>
          <w:sz w:val="24"/>
          <w:szCs w:val="24"/>
        </w:rPr>
        <w:t>=1690/24/30=2,35 руб.</w:t>
      </w:r>
    </w:p>
    <w:p w:rsidR="00063DBF" w:rsidRPr="00063DBF" w:rsidRDefault="00063DBF" w:rsidP="00063D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3DBF">
        <w:rPr>
          <w:rFonts w:ascii="Times New Roman" w:eastAsia="Calibri" w:hAnsi="Times New Roman" w:cs="Times New Roman"/>
          <w:sz w:val="24"/>
          <w:szCs w:val="24"/>
        </w:rPr>
        <w:t xml:space="preserve">Ходунки шагающие, W </w:t>
      </w:r>
      <w:proofErr w:type="spellStart"/>
      <w:r w:rsidRPr="00063DBF">
        <w:rPr>
          <w:rFonts w:ascii="Times New Roman" w:eastAsia="Calibri" w:hAnsi="Times New Roman" w:cs="Times New Roman"/>
          <w:sz w:val="24"/>
          <w:szCs w:val="24"/>
        </w:rPr>
        <w:t>Navigator</w:t>
      </w:r>
      <w:proofErr w:type="spellEnd"/>
      <w:r w:rsidRPr="00063DBF">
        <w:rPr>
          <w:rFonts w:ascii="Times New Roman" w:eastAsia="Calibri" w:hAnsi="Times New Roman" w:cs="Times New Roman"/>
          <w:sz w:val="24"/>
          <w:szCs w:val="24"/>
        </w:rPr>
        <w:t xml:space="preserve"> (A)</w:t>
      </w:r>
    </w:p>
    <w:p w:rsidR="00063DBF" w:rsidRPr="00063DBF" w:rsidRDefault="00063DBF" w:rsidP="00063D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3DBF">
        <w:rPr>
          <w:rFonts w:ascii="Times New Roman" w:eastAsia="Calibri" w:hAnsi="Times New Roman" w:cs="Times New Roman"/>
          <w:sz w:val="24"/>
          <w:szCs w:val="24"/>
        </w:rPr>
        <w:t>Тд</w:t>
      </w:r>
      <w:proofErr w:type="spellEnd"/>
      <w:r w:rsidRPr="00063DBF">
        <w:rPr>
          <w:rFonts w:ascii="Times New Roman" w:eastAsia="Calibri" w:hAnsi="Times New Roman" w:cs="Times New Roman"/>
          <w:sz w:val="24"/>
          <w:szCs w:val="24"/>
        </w:rPr>
        <w:t>=2233/24/30=3,10 руб.</w:t>
      </w:r>
    </w:p>
    <w:p w:rsidR="00063DBF" w:rsidRPr="00063DBF" w:rsidRDefault="00063DBF" w:rsidP="00063DB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63DBF">
        <w:rPr>
          <w:rFonts w:ascii="Times New Roman" w:eastAsia="Calibri" w:hAnsi="Times New Roman" w:cs="Times New Roman"/>
          <w:sz w:val="24"/>
          <w:szCs w:val="24"/>
        </w:rPr>
        <w:t xml:space="preserve">Ходунки шагающие, W </w:t>
      </w:r>
      <w:proofErr w:type="spellStart"/>
      <w:r w:rsidRPr="00063DBF">
        <w:rPr>
          <w:rFonts w:ascii="Times New Roman" w:eastAsia="Calibri" w:hAnsi="Times New Roman" w:cs="Times New Roman"/>
          <w:sz w:val="24"/>
          <w:szCs w:val="24"/>
        </w:rPr>
        <w:t>Navigator</w:t>
      </w:r>
      <w:proofErr w:type="spellEnd"/>
      <w:r w:rsidRPr="00063DBF">
        <w:rPr>
          <w:rFonts w:ascii="Times New Roman" w:eastAsia="Calibri" w:hAnsi="Times New Roman" w:cs="Times New Roman"/>
          <w:sz w:val="24"/>
          <w:szCs w:val="24"/>
        </w:rPr>
        <w:t xml:space="preserve"> (Б)</w:t>
      </w:r>
    </w:p>
    <w:p w:rsidR="00063DBF" w:rsidRDefault="00063DBF" w:rsidP="00E51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3DBF">
        <w:rPr>
          <w:rFonts w:ascii="Times New Roman" w:eastAsia="Calibri" w:hAnsi="Times New Roman" w:cs="Times New Roman"/>
          <w:sz w:val="24"/>
          <w:szCs w:val="24"/>
        </w:rPr>
        <w:t>Тд</w:t>
      </w:r>
      <w:proofErr w:type="spellEnd"/>
      <w:r w:rsidRPr="00063DBF">
        <w:rPr>
          <w:rFonts w:ascii="Times New Roman" w:eastAsia="Calibri" w:hAnsi="Times New Roman" w:cs="Times New Roman"/>
          <w:sz w:val="24"/>
          <w:szCs w:val="24"/>
        </w:rPr>
        <w:t>=2233/24/30=3,10 руб.</w:t>
      </w:r>
    </w:p>
    <w:p w:rsidR="00E51D33" w:rsidRPr="00E51D33" w:rsidRDefault="00E51D33" w:rsidP="00E51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1D33">
        <w:rPr>
          <w:rFonts w:ascii="Times New Roman" w:eastAsia="Calibri" w:hAnsi="Times New Roman" w:cs="Times New Roman"/>
          <w:sz w:val="24"/>
          <w:szCs w:val="24"/>
        </w:rPr>
        <w:t>Противопролежневая</w:t>
      </w:r>
      <w:proofErr w:type="spellEnd"/>
      <w:r w:rsidRPr="00E51D33">
        <w:rPr>
          <w:rFonts w:ascii="Times New Roman" w:eastAsia="Calibri" w:hAnsi="Times New Roman" w:cs="Times New Roman"/>
          <w:sz w:val="24"/>
          <w:szCs w:val="24"/>
        </w:rPr>
        <w:t xml:space="preserve"> подушка (эффектом запоминания формы) </w:t>
      </w:r>
    </w:p>
    <w:p w:rsidR="00E51D33" w:rsidRPr="00E51D33" w:rsidRDefault="00E51D33" w:rsidP="00E51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1D33">
        <w:rPr>
          <w:rFonts w:ascii="Times New Roman" w:eastAsia="Calibri" w:hAnsi="Times New Roman" w:cs="Times New Roman"/>
          <w:sz w:val="24"/>
          <w:szCs w:val="24"/>
        </w:rPr>
        <w:t>Тд</w:t>
      </w:r>
      <w:proofErr w:type="spellEnd"/>
      <w:r w:rsidRPr="00E51D33">
        <w:rPr>
          <w:rFonts w:ascii="Times New Roman" w:eastAsia="Calibri" w:hAnsi="Times New Roman" w:cs="Times New Roman"/>
          <w:sz w:val="24"/>
          <w:szCs w:val="24"/>
        </w:rPr>
        <w:t>=2476/36/30дней= 2,29 руб.</w:t>
      </w:r>
    </w:p>
    <w:p w:rsidR="00E51D33" w:rsidRPr="00E51D33" w:rsidRDefault="00E51D33" w:rsidP="00E51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51D33">
        <w:rPr>
          <w:rFonts w:ascii="Times New Roman" w:eastAsia="Calibri" w:hAnsi="Times New Roman" w:cs="Times New Roman"/>
          <w:sz w:val="24"/>
          <w:szCs w:val="24"/>
        </w:rPr>
        <w:t>Пояс для поднятия и перемещения</w:t>
      </w:r>
    </w:p>
    <w:p w:rsidR="00E51D33" w:rsidRPr="00E51D33" w:rsidRDefault="00E51D33" w:rsidP="00E51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1D33">
        <w:rPr>
          <w:rFonts w:ascii="Times New Roman" w:eastAsia="Calibri" w:hAnsi="Times New Roman" w:cs="Times New Roman"/>
          <w:sz w:val="24"/>
          <w:szCs w:val="24"/>
        </w:rPr>
        <w:t>Тд</w:t>
      </w:r>
      <w:proofErr w:type="spellEnd"/>
      <w:r w:rsidRPr="00E51D33">
        <w:rPr>
          <w:rFonts w:ascii="Times New Roman" w:eastAsia="Calibri" w:hAnsi="Times New Roman" w:cs="Times New Roman"/>
          <w:sz w:val="24"/>
          <w:szCs w:val="24"/>
        </w:rPr>
        <w:t>=3360/24/30дней= 4,67 руб.</w:t>
      </w:r>
    </w:p>
    <w:p w:rsidR="00E51D33" w:rsidRPr="00E51D33" w:rsidRDefault="00E51D33" w:rsidP="00E51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51D33">
        <w:rPr>
          <w:rFonts w:ascii="Times New Roman" w:eastAsia="Calibri" w:hAnsi="Times New Roman" w:cs="Times New Roman"/>
          <w:sz w:val="24"/>
          <w:szCs w:val="24"/>
        </w:rPr>
        <w:t>Ходунки шагающие</w:t>
      </w:r>
    </w:p>
    <w:p w:rsidR="00E51D33" w:rsidRPr="00E51D33" w:rsidRDefault="00E51D33" w:rsidP="00E51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1D33">
        <w:rPr>
          <w:rFonts w:ascii="Times New Roman" w:eastAsia="Calibri" w:hAnsi="Times New Roman" w:cs="Times New Roman"/>
          <w:sz w:val="24"/>
          <w:szCs w:val="24"/>
        </w:rPr>
        <w:t>Тд</w:t>
      </w:r>
      <w:proofErr w:type="spellEnd"/>
      <w:r w:rsidRPr="00E51D33">
        <w:rPr>
          <w:rFonts w:ascii="Times New Roman" w:eastAsia="Calibri" w:hAnsi="Times New Roman" w:cs="Times New Roman"/>
          <w:sz w:val="24"/>
          <w:szCs w:val="24"/>
        </w:rPr>
        <w:t>=2125/24/30дней= 2,95 руб.</w:t>
      </w:r>
    </w:p>
    <w:p w:rsidR="00E51D33" w:rsidRPr="00E51D33" w:rsidRDefault="00E51D33" w:rsidP="00E51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51D33">
        <w:rPr>
          <w:rFonts w:ascii="Times New Roman" w:eastAsia="Calibri" w:hAnsi="Times New Roman" w:cs="Times New Roman"/>
          <w:sz w:val="24"/>
          <w:szCs w:val="24"/>
        </w:rPr>
        <w:t xml:space="preserve">Доска для перемещения </w:t>
      </w:r>
    </w:p>
    <w:p w:rsidR="00E51D33" w:rsidRPr="00E51D33" w:rsidRDefault="00E51D33" w:rsidP="00E51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1D33">
        <w:rPr>
          <w:rFonts w:ascii="Times New Roman" w:eastAsia="Calibri" w:hAnsi="Times New Roman" w:cs="Times New Roman"/>
          <w:sz w:val="24"/>
          <w:szCs w:val="24"/>
        </w:rPr>
        <w:t>Тд</w:t>
      </w:r>
      <w:proofErr w:type="spellEnd"/>
      <w:r w:rsidRPr="00E51D33">
        <w:rPr>
          <w:rFonts w:ascii="Times New Roman" w:eastAsia="Calibri" w:hAnsi="Times New Roman" w:cs="Times New Roman"/>
          <w:sz w:val="24"/>
          <w:szCs w:val="24"/>
        </w:rPr>
        <w:t xml:space="preserve">=1430/24/30 дней=1,99 руб. </w:t>
      </w:r>
    </w:p>
    <w:p w:rsidR="00E51D33" w:rsidRPr="00E51D33" w:rsidRDefault="00E51D33" w:rsidP="00E51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51D33">
        <w:rPr>
          <w:rFonts w:ascii="Times New Roman" w:eastAsia="Calibri" w:hAnsi="Times New Roman" w:cs="Times New Roman"/>
          <w:sz w:val="24"/>
          <w:szCs w:val="24"/>
        </w:rPr>
        <w:t>Кровать медицинская многофункциональная</w:t>
      </w:r>
    </w:p>
    <w:p w:rsidR="00E51D33" w:rsidRPr="00E51D33" w:rsidRDefault="00E51D33" w:rsidP="00E51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1D33">
        <w:rPr>
          <w:rFonts w:ascii="Times New Roman" w:eastAsia="Calibri" w:hAnsi="Times New Roman" w:cs="Times New Roman"/>
          <w:sz w:val="24"/>
          <w:szCs w:val="24"/>
        </w:rPr>
        <w:t>Тд</w:t>
      </w:r>
      <w:proofErr w:type="spellEnd"/>
      <w:r w:rsidRPr="00E51D33">
        <w:rPr>
          <w:rFonts w:ascii="Times New Roman" w:eastAsia="Calibri" w:hAnsi="Times New Roman" w:cs="Times New Roman"/>
          <w:sz w:val="24"/>
          <w:szCs w:val="24"/>
        </w:rPr>
        <w:t xml:space="preserve">=35653/60/30 дней=19,81 </w:t>
      </w:r>
      <w:proofErr w:type="spellStart"/>
      <w:r w:rsidRPr="00E51D33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</w:p>
    <w:p w:rsidR="00E51D33" w:rsidRPr="00E51D33" w:rsidRDefault="00E51D33" w:rsidP="00E51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51D33">
        <w:rPr>
          <w:rFonts w:ascii="Times New Roman" w:eastAsia="Calibri" w:hAnsi="Times New Roman" w:cs="Times New Roman"/>
          <w:sz w:val="24"/>
          <w:szCs w:val="24"/>
        </w:rPr>
        <w:t>Ступень для ванной комнаты с поручнем</w:t>
      </w:r>
    </w:p>
    <w:p w:rsidR="00E51D33" w:rsidRPr="00E51D33" w:rsidRDefault="00E51D33" w:rsidP="00E51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1D33">
        <w:rPr>
          <w:rFonts w:ascii="Times New Roman" w:eastAsia="Calibri" w:hAnsi="Times New Roman" w:cs="Times New Roman"/>
          <w:sz w:val="24"/>
          <w:szCs w:val="24"/>
        </w:rPr>
        <w:t>Тд</w:t>
      </w:r>
      <w:proofErr w:type="spellEnd"/>
      <w:r w:rsidRPr="00E51D33">
        <w:rPr>
          <w:rFonts w:ascii="Times New Roman" w:eastAsia="Calibri" w:hAnsi="Times New Roman" w:cs="Times New Roman"/>
          <w:sz w:val="24"/>
          <w:szCs w:val="24"/>
        </w:rPr>
        <w:t xml:space="preserve">=3490/24/30 дней=4,85 </w:t>
      </w:r>
      <w:proofErr w:type="spellStart"/>
      <w:r w:rsidRPr="00E51D33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</w:p>
    <w:p w:rsidR="00E51D33" w:rsidRPr="00E51D33" w:rsidRDefault="00E51D33" w:rsidP="00E51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51D33">
        <w:rPr>
          <w:rFonts w:ascii="Times New Roman" w:eastAsia="Calibri" w:hAnsi="Times New Roman" w:cs="Times New Roman"/>
          <w:sz w:val="24"/>
          <w:szCs w:val="24"/>
        </w:rPr>
        <w:t>Стул для ванной, душа, с регулировкой высоты</w:t>
      </w:r>
    </w:p>
    <w:p w:rsidR="00E51D33" w:rsidRPr="00E51D33" w:rsidRDefault="00E51D33" w:rsidP="00E51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1D33">
        <w:rPr>
          <w:rFonts w:ascii="Times New Roman" w:eastAsia="Calibri" w:hAnsi="Times New Roman" w:cs="Times New Roman"/>
          <w:sz w:val="24"/>
          <w:szCs w:val="24"/>
        </w:rPr>
        <w:t>Тд</w:t>
      </w:r>
      <w:proofErr w:type="spellEnd"/>
      <w:r w:rsidRPr="00E51D33">
        <w:rPr>
          <w:rFonts w:ascii="Times New Roman" w:eastAsia="Calibri" w:hAnsi="Times New Roman" w:cs="Times New Roman"/>
          <w:sz w:val="24"/>
          <w:szCs w:val="24"/>
        </w:rPr>
        <w:t xml:space="preserve">=4180/24/30 дней=5,81 </w:t>
      </w:r>
      <w:proofErr w:type="spellStart"/>
      <w:r w:rsidRPr="00E51D33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</w:p>
    <w:p w:rsidR="00E51D33" w:rsidRPr="00E51D33" w:rsidRDefault="00E51D33" w:rsidP="00E51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51D33">
        <w:rPr>
          <w:rFonts w:ascii="Times New Roman" w:eastAsia="Calibri" w:hAnsi="Times New Roman" w:cs="Times New Roman"/>
          <w:sz w:val="24"/>
          <w:szCs w:val="24"/>
        </w:rPr>
        <w:t xml:space="preserve">Кресло-коляска для инвалидов, 630 мм АРМЕД </w:t>
      </w:r>
      <w:r w:rsidR="0042769B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E51D33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E51D33">
        <w:rPr>
          <w:rFonts w:ascii="Times New Roman" w:eastAsia="Calibri" w:hAnsi="Times New Roman" w:cs="Times New Roman"/>
          <w:sz w:val="24"/>
          <w:szCs w:val="24"/>
        </w:rPr>
        <w:t xml:space="preserve"> 959</w:t>
      </w:r>
      <w:r w:rsidRPr="00E51D33">
        <w:rPr>
          <w:rFonts w:ascii="Times New Roman" w:eastAsia="Calibri" w:hAnsi="Times New Roman" w:cs="Times New Roman"/>
          <w:sz w:val="24"/>
          <w:szCs w:val="24"/>
          <w:lang w:val="en-US"/>
        </w:rPr>
        <w:t>IQ</w:t>
      </w:r>
    </w:p>
    <w:p w:rsidR="00E51D33" w:rsidRPr="00E51D33" w:rsidRDefault="00E51D33" w:rsidP="00E51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1D33">
        <w:rPr>
          <w:rFonts w:ascii="Times New Roman" w:eastAsia="Calibri" w:hAnsi="Times New Roman" w:cs="Times New Roman"/>
          <w:sz w:val="24"/>
          <w:szCs w:val="24"/>
        </w:rPr>
        <w:t>Тд</w:t>
      </w:r>
      <w:proofErr w:type="spellEnd"/>
      <w:r w:rsidRPr="00E51D33">
        <w:rPr>
          <w:rFonts w:ascii="Times New Roman" w:eastAsia="Calibri" w:hAnsi="Times New Roman" w:cs="Times New Roman"/>
          <w:sz w:val="24"/>
          <w:szCs w:val="24"/>
        </w:rPr>
        <w:t xml:space="preserve">=14329/60/30 дней=7.96 </w:t>
      </w:r>
      <w:proofErr w:type="spellStart"/>
      <w:r w:rsidRPr="00E51D33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</w:p>
    <w:p w:rsidR="00E51D33" w:rsidRPr="00E51D33" w:rsidRDefault="00E51D33" w:rsidP="00E51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51D33">
        <w:rPr>
          <w:rFonts w:ascii="Times New Roman" w:eastAsia="Calibri" w:hAnsi="Times New Roman" w:cs="Times New Roman"/>
          <w:sz w:val="24"/>
          <w:szCs w:val="24"/>
        </w:rPr>
        <w:t xml:space="preserve">Кресло-коляска для инвалидов, 750 мм АРМЕД </w:t>
      </w:r>
      <w:r w:rsidRPr="00E51D33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E51D33">
        <w:rPr>
          <w:rFonts w:ascii="Times New Roman" w:eastAsia="Calibri" w:hAnsi="Times New Roman" w:cs="Times New Roman"/>
          <w:sz w:val="24"/>
          <w:szCs w:val="24"/>
        </w:rPr>
        <w:t xml:space="preserve"> 002</w:t>
      </w:r>
    </w:p>
    <w:p w:rsidR="00E51D33" w:rsidRPr="00E51D33" w:rsidRDefault="00E51D33" w:rsidP="00E51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1D33">
        <w:rPr>
          <w:rFonts w:ascii="Times New Roman" w:eastAsia="Calibri" w:hAnsi="Times New Roman" w:cs="Times New Roman"/>
          <w:sz w:val="24"/>
          <w:szCs w:val="24"/>
        </w:rPr>
        <w:t>Тд</w:t>
      </w:r>
      <w:proofErr w:type="spellEnd"/>
      <w:r w:rsidRPr="00E51D33">
        <w:rPr>
          <w:rFonts w:ascii="Times New Roman" w:eastAsia="Calibri" w:hAnsi="Times New Roman" w:cs="Times New Roman"/>
          <w:sz w:val="24"/>
          <w:szCs w:val="24"/>
        </w:rPr>
        <w:t xml:space="preserve">=14329/60/30 дней=7.96 </w:t>
      </w:r>
      <w:proofErr w:type="spellStart"/>
      <w:r w:rsidRPr="00E51D33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</w:p>
    <w:p w:rsidR="00E51D33" w:rsidRPr="00E51D33" w:rsidRDefault="00E51D33" w:rsidP="00E51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51D33">
        <w:rPr>
          <w:rFonts w:ascii="Times New Roman" w:eastAsia="Calibri" w:hAnsi="Times New Roman" w:cs="Times New Roman"/>
          <w:sz w:val="24"/>
          <w:szCs w:val="24"/>
        </w:rPr>
        <w:t>Стойка для подтягивания АРМЕД СПП-1</w:t>
      </w:r>
    </w:p>
    <w:p w:rsidR="00E51D33" w:rsidRPr="00E51D33" w:rsidRDefault="00E51D33" w:rsidP="00E51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1D33">
        <w:rPr>
          <w:rFonts w:ascii="Times New Roman" w:eastAsia="Calibri" w:hAnsi="Times New Roman" w:cs="Times New Roman"/>
          <w:sz w:val="24"/>
          <w:szCs w:val="24"/>
        </w:rPr>
        <w:t>Тд</w:t>
      </w:r>
      <w:proofErr w:type="spellEnd"/>
      <w:r w:rsidRPr="00E51D33">
        <w:rPr>
          <w:rFonts w:ascii="Times New Roman" w:eastAsia="Calibri" w:hAnsi="Times New Roman" w:cs="Times New Roman"/>
          <w:sz w:val="24"/>
          <w:szCs w:val="24"/>
        </w:rPr>
        <w:t xml:space="preserve">=3500/60/30 дней=1,94 </w:t>
      </w:r>
      <w:proofErr w:type="spellStart"/>
      <w:r w:rsidRPr="00E51D33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</w:p>
    <w:p w:rsidR="00E51D33" w:rsidRPr="00E51D33" w:rsidRDefault="00E51D33" w:rsidP="00E51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51D33">
        <w:rPr>
          <w:rFonts w:ascii="Times New Roman" w:eastAsia="Calibri" w:hAnsi="Times New Roman" w:cs="Times New Roman"/>
          <w:sz w:val="24"/>
          <w:szCs w:val="24"/>
        </w:rPr>
        <w:t>Кресло с санитарным оснащением АРМЕД ФС 813</w:t>
      </w:r>
    </w:p>
    <w:p w:rsidR="00E51D33" w:rsidRPr="00E51D33" w:rsidRDefault="00E51D33" w:rsidP="00E51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1D33">
        <w:rPr>
          <w:rFonts w:ascii="Times New Roman" w:eastAsia="Calibri" w:hAnsi="Times New Roman" w:cs="Times New Roman"/>
          <w:sz w:val="24"/>
          <w:szCs w:val="24"/>
        </w:rPr>
        <w:t>Тд</w:t>
      </w:r>
      <w:proofErr w:type="spellEnd"/>
      <w:r w:rsidRPr="00E51D33">
        <w:rPr>
          <w:rFonts w:ascii="Times New Roman" w:eastAsia="Calibri" w:hAnsi="Times New Roman" w:cs="Times New Roman"/>
          <w:sz w:val="24"/>
          <w:szCs w:val="24"/>
        </w:rPr>
        <w:t xml:space="preserve">=2900/60/30 дней=1,61 </w:t>
      </w:r>
      <w:proofErr w:type="spellStart"/>
      <w:r w:rsidRPr="00E51D33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</w:p>
    <w:p w:rsidR="00E51D33" w:rsidRPr="00E51D33" w:rsidRDefault="00E51D33" w:rsidP="00E51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51D33">
        <w:rPr>
          <w:rFonts w:ascii="Times New Roman" w:eastAsia="Calibri" w:hAnsi="Times New Roman" w:cs="Times New Roman"/>
          <w:sz w:val="24"/>
          <w:szCs w:val="24"/>
        </w:rPr>
        <w:t xml:space="preserve">Костыль локтевой АРМЕД </w:t>
      </w:r>
      <w:r w:rsidR="0042769B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E51D33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E51D33">
        <w:rPr>
          <w:rFonts w:ascii="Times New Roman" w:eastAsia="Calibri" w:hAnsi="Times New Roman" w:cs="Times New Roman"/>
          <w:sz w:val="24"/>
          <w:szCs w:val="24"/>
        </w:rPr>
        <w:t>937</w:t>
      </w:r>
      <w:r w:rsidRPr="00E51D33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</w:p>
    <w:p w:rsidR="00E51D33" w:rsidRPr="00E51D33" w:rsidRDefault="00E51D33" w:rsidP="00E51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1D33">
        <w:rPr>
          <w:rFonts w:ascii="Times New Roman" w:eastAsia="Calibri" w:hAnsi="Times New Roman" w:cs="Times New Roman"/>
          <w:sz w:val="24"/>
          <w:szCs w:val="24"/>
        </w:rPr>
        <w:t>Тд</w:t>
      </w:r>
      <w:proofErr w:type="spellEnd"/>
      <w:r w:rsidRPr="00E51D33">
        <w:rPr>
          <w:rFonts w:ascii="Times New Roman" w:eastAsia="Calibri" w:hAnsi="Times New Roman" w:cs="Times New Roman"/>
          <w:sz w:val="24"/>
          <w:szCs w:val="24"/>
        </w:rPr>
        <w:t xml:space="preserve">=1500/24/30 дней=2,08 </w:t>
      </w:r>
      <w:proofErr w:type="spellStart"/>
      <w:r w:rsidRPr="00E51D33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</w:p>
    <w:p w:rsidR="00E51D33" w:rsidRPr="00E51D33" w:rsidRDefault="00E51D33" w:rsidP="00E51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51D33">
        <w:rPr>
          <w:rFonts w:ascii="Times New Roman" w:eastAsia="Calibri" w:hAnsi="Times New Roman" w:cs="Times New Roman"/>
          <w:sz w:val="24"/>
          <w:szCs w:val="24"/>
        </w:rPr>
        <w:t xml:space="preserve">Стол прикроватный АРМЕД </w:t>
      </w:r>
      <w:r w:rsidRPr="00E51D33">
        <w:rPr>
          <w:rFonts w:ascii="Times New Roman" w:eastAsia="Calibri" w:hAnsi="Times New Roman" w:cs="Times New Roman"/>
          <w:sz w:val="24"/>
          <w:szCs w:val="24"/>
          <w:lang w:val="en-US"/>
        </w:rPr>
        <w:t>YU</w:t>
      </w:r>
      <w:r w:rsidRPr="00E51D33">
        <w:rPr>
          <w:rFonts w:ascii="Times New Roman" w:eastAsia="Calibri" w:hAnsi="Times New Roman" w:cs="Times New Roman"/>
          <w:sz w:val="24"/>
          <w:szCs w:val="24"/>
        </w:rPr>
        <w:t>611</w:t>
      </w:r>
    </w:p>
    <w:p w:rsidR="00E51D33" w:rsidRPr="00E51D33" w:rsidRDefault="00E51D33" w:rsidP="00E51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1D33">
        <w:rPr>
          <w:rFonts w:ascii="Times New Roman" w:eastAsia="Calibri" w:hAnsi="Times New Roman" w:cs="Times New Roman"/>
          <w:sz w:val="24"/>
          <w:szCs w:val="24"/>
        </w:rPr>
        <w:t>Тд</w:t>
      </w:r>
      <w:proofErr w:type="spellEnd"/>
      <w:r w:rsidRPr="00E51D33">
        <w:rPr>
          <w:rFonts w:ascii="Times New Roman" w:eastAsia="Calibri" w:hAnsi="Times New Roman" w:cs="Times New Roman"/>
          <w:sz w:val="24"/>
          <w:szCs w:val="24"/>
        </w:rPr>
        <w:t xml:space="preserve">=6200/36/30 дней=5.74 </w:t>
      </w:r>
      <w:proofErr w:type="spellStart"/>
      <w:r w:rsidRPr="00E51D33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</w:p>
    <w:p w:rsidR="00E51D33" w:rsidRPr="00E51D33" w:rsidRDefault="00E51D33" w:rsidP="00E51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51D33">
        <w:rPr>
          <w:rFonts w:ascii="Times New Roman" w:eastAsia="Calibri" w:hAnsi="Times New Roman" w:cs="Times New Roman"/>
          <w:sz w:val="24"/>
          <w:szCs w:val="24"/>
        </w:rPr>
        <w:t xml:space="preserve">Костыли </w:t>
      </w:r>
      <w:proofErr w:type="spellStart"/>
      <w:r w:rsidRPr="00E51D33">
        <w:rPr>
          <w:rFonts w:ascii="Times New Roman" w:eastAsia="Calibri" w:hAnsi="Times New Roman" w:cs="Times New Roman"/>
          <w:sz w:val="24"/>
          <w:szCs w:val="24"/>
        </w:rPr>
        <w:t>облегченнык</w:t>
      </w:r>
      <w:proofErr w:type="spellEnd"/>
      <w:r w:rsidRPr="00E51D33">
        <w:rPr>
          <w:rFonts w:ascii="Times New Roman" w:eastAsia="Calibri" w:hAnsi="Times New Roman" w:cs="Times New Roman"/>
          <w:sz w:val="24"/>
          <w:szCs w:val="24"/>
        </w:rPr>
        <w:t xml:space="preserve"> с УПС</w:t>
      </w:r>
    </w:p>
    <w:p w:rsidR="00E51D33" w:rsidRPr="00E51D33" w:rsidRDefault="00E51D33" w:rsidP="00E51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1D33">
        <w:rPr>
          <w:rFonts w:ascii="Times New Roman" w:eastAsia="Calibri" w:hAnsi="Times New Roman" w:cs="Times New Roman"/>
          <w:sz w:val="24"/>
          <w:szCs w:val="24"/>
        </w:rPr>
        <w:t>Тд</w:t>
      </w:r>
      <w:proofErr w:type="spellEnd"/>
      <w:r w:rsidRPr="00E51D33">
        <w:rPr>
          <w:rFonts w:ascii="Times New Roman" w:eastAsia="Calibri" w:hAnsi="Times New Roman" w:cs="Times New Roman"/>
          <w:sz w:val="24"/>
          <w:szCs w:val="24"/>
        </w:rPr>
        <w:t xml:space="preserve">=1380/24/30 дней=1,92 </w:t>
      </w:r>
      <w:proofErr w:type="spellStart"/>
      <w:r w:rsidRPr="00E51D33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</w:p>
    <w:p w:rsidR="00E51D33" w:rsidRPr="00E51D33" w:rsidRDefault="00E51D33" w:rsidP="00E51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1D33">
        <w:rPr>
          <w:rFonts w:ascii="Times New Roman" w:eastAsia="Calibri" w:hAnsi="Times New Roman" w:cs="Times New Roman"/>
          <w:sz w:val="24"/>
          <w:szCs w:val="24"/>
        </w:rPr>
        <w:lastRenderedPageBreak/>
        <w:t>Противопролежневый</w:t>
      </w:r>
      <w:proofErr w:type="spellEnd"/>
      <w:r w:rsidRPr="00E51D33">
        <w:rPr>
          <w:rFonts w:ascii="Times New Roman" w:eastAsia="Calibri" w:hAnsi="Times New Roman" w:cs="Times New Roman"/>
          <w:sz w:val="24"/>
          <w:szCs w:val="24"/>
        </w:rPr>
        <w:t xml:space="preserve"> матрас</w:t>
      </w:r>
    </w:p>
    <w:p w:rsidR="00E51D33" w:rsidRPr="00063DBF" w:rsidRDefault="00063DBF" w:rsidP="005B78D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=2929/36/30 дней=2,71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</w:p>
    <w:p w:rsidR="00E51D33" w:rsidRDefault="00E51D33" w:rsidP="005B78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78DB" w:rsidRPr="00094C2E" w:rsidRDefault="005B78DB" w:rsidP="005B7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Pr="005B78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Перечень услуг, входящих в платную социальную услугу «Социальные услуги гражданам пожилого возраста (женщинам с 55 лет, мужчины с 60 лет) и инвалидам 1 и 2 групп старше 18 лет при временном (без индивидуальной программы предоставления социальных услуг) или пятидневном (в неделю) проживании в домах – интернатах для престарелых и инвалидов и стационарных отделениях комплексных центров социального обслуживания населения», </w:t>
      </w:r>
      <w:proofErr w:type="gramEnd"/>
    </w:p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6"/>
        <w:gridCol w:w="4119"/>
        <w:gridCol w:w="1559"/>
        <w:gridCol w:w="1559"/>
        <w:gridCol w:w="1559"/>
      </w:tblGrid>
      <w:tr w:rsidR="005B78DB" w:rsidRPr="00094C2E" w:rsidTr="00E75FBD">
        <w:trPr>
          <w:trHeight w:val="3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78DB" w:rsidRPr="00094C2E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78DB" w:rsidRPr="00094C2E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8DB" w:rsidRPr="00094C2E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предоставленных услуг за сутки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8DB" w:rsidRPr="00094C2E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 на услугу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8DB" w:rsidRPr="00094C2E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за сутки</w:t>
            </w:r>
          </w:p>
        </w:tc>
      </w:tr>
      <w:tr w:rsidR="005B78DB" w:rsidRPr="00094C2E" w:rsidTr="00E75FBD">
        <w:trPr>
          <w:trHeight w:val="3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78DB" w:rsidRPr="00094C2E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78DB" w:rsidRPr="00094C2E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Социально-бытовые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8DB" w:rsidRPr="00094C2E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09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8DB" w:rsidRPr="00094C2E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8DB" w:rsidRPr="00094C2E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B78DB" w:rsidRPr="00094C2E" w:rsidTr="00E75FBD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DB" w:rsidRPr="00094C2E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DB" w:rsidRPr="00094C2E" w:rsidRDefault="005B78DB" w:rsidP="00E7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жилых помещений, помещений для организации социально-реабилитационных и </w:t>
            </w:r>
            <w:proofErr w:type="spellStart"/>
            <w:r w:rsidRPr="00094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социаокультурных</w:t>
            </w:r>
            <w:proofErr w:type="spellEnd"/>
            <w:r w:rsidRPr="00094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4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меропрятий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8DB" w:rsidRPr="00094C2E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B78DB" w:rsidRPr="00094C2E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B78DB" w:rsidRPr="00094C2E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70,02</w:t>
            </w:r>
          </w:p>
        </w:tc>
      </w:tr>
      <w:tr w:rsidR="005B78DB" w:rsidRPr="00094C2E" w:rsidTr="00E75FBD">
        <w:trPr>
          <w:trHeight w:val="99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DB" w:rsidRPr="00094C2E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DB" w:rsidRPr="00094C2E" w:rsidRDefault="005B78DB" w:rsidP="00E7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94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питанием</w:t>
            </w:r>
            <w:proofErr w:type="gramEnd"/>
            <w:r w:rsidRPr="00094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 утвержденным нормативам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8DB" w:rsidRPr="00094C2E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B78DB" w:rsidRPr="00094C2E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B78DB" w:rsidRPr="00094C2E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210,60</w:t>
            </w:r>
          </w:p>
        </w:tc>
      </w:tr>
      <w:tr w:rsidR="005B78DB" w:rsidRPr="00094C2E" w:rsidTr="00E75FBD">
        <w:trPr>
          <w:trHeight w:val="5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DB" w:rsidRPr="00094C2E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DB" w:rsidRPr="00094C2E" w:rsidRDefault="005B78DB" w:rsidP="00E7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 пользование мебели согласно утвержденным нормативам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8DB" w:rsidRPr="00094C2E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B78DB" w:rsidRPr="00094C2E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B78DB" w:rsidRPr="00094C2E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16,43</w:t>
            </w:r>
          </w:p>
        </w:tc>
      </w:tr>
      <w:tr w:rsidR="005B78DB" w:rsidRPr="00094C2E" w:rsidTr="00E75FBD">
        <w:trPr>
          <w:trHeight w:val="49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DB" w:rsidRPr="00094C2E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DB" w:rsidRPr="00094C2E" w:rsidRDefault="005B78DB" w:rsidP="00E7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книгами, газетами, журналами, настольными играми, иным инвентарем для организации досуга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8DB" w:rsidRPr="00094C2E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B78DB" w:rsidRPr="00094C2E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B78DB" w:rsidRPr="00094C2E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8,62</w:t>
            </w:r>
          </w:p>
        </w:tc>
      </w:tr>
      <w:tr w:rsidR="005B78DB" w:rsidRPr="00094C2E" w:rsidTr="00E75FBD">
        <w:trPr>
          <w:trHeight w:val="45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DB" w:rsidRPr="00094C2E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DB" w:rsidRPr="00094C2E" w:rsidRDefault="005B78DB" w:rsidP="00E7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4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Обспечение</w:t>
            </w:r>
            <w:proofErr w:type="spellEnd"/>
            <w:r w:rsidRPr="00094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мягким инвентарем (одеждой, обувью и постельными принадлежностями) согласно утвержденным нормативам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8DB" w:rsidRPr="00094C2E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B78DB" w:rsidRPr="00094C2E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B78DB" w:rsidRPr="00094C2E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33,26</w:t>
            </w:r>
          </w:p>
        </w:tc>
      </w:tr>
      <w:tr w:rsidR="005B78DB" w:rsidRPr="00094C2E" w:rsidTr="00E75FBD">
        <w:trPr>
          <w:trHeight w:val="105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DB" w:rsidRPr="00094C2E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3.1.6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DB" w:rsidRPr="00094C2E" w:rsidRDefault="005B78DB" w:rsidP="00E7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Стирка одежды и постельного белья, чистка одежды (смена одежды и постельного белья, их стрика и чистка одежды)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DB" w:rsidRPr="00094C2E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8DB" w:rsidRPr="00094C2E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8DB" w:rsidRPr="00094C2E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172,50</w:t>
            </w:r>
          </w:p>
        </w:tc>
      </w:tr>
      <w:tr w:rsidR="005B78DB" w:rsidRPr="00094C2E" w:rsidTr="00E75FBD">
        <w:trPr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DB" w:rsidRPr="00094C2E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8DB" w:rsidRPr="00094C2E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Социально-медицинские услуги</w:t>
            </w:r>
          </w:p>
        </w:tc>
        <w:tc>
          <w:tcPr>
            <w:tcW w:w="1559" w:type="dxa"/>
            <w:vAlign w:val="center"/>
            <w:hideMark/>
          </w:tcPr>
          <w:p w:rsidR="005B78DB" w:rsidRPr="00094C2E" w:rsidRDefault="005B78DB" w:rsidP="00E7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B78DB" w:rsidRPr="00094C2E" w:rsidRDefault="005B78DB" w:rsidP="00E7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B78DB" w:rsidRPr="00094C2E" w:rsidRDefault="005B78DB" w:rsidP="00E7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8DB" w:rsidRPr="00094C2E" w:rsidTr="00E75FBD">
        <w:trPr>
          <w:trHeight w:val="5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DB" w:rsidRPr="00094C2E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DB" w:rsidRPr="00094C2E" w:rsidRDefault="005B78DB" w:rsidP="00E7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первичного медицинского осмотра, первичной санитарной обработки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DB" w:rsidRPr="00094C2E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8DB" w:rsidRPr="00094C2E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8DB" w:rsidRPr="00094C2E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195,93</w:t>
            </w:r>
          </w:p>
        </w:tc>
      </w:tr>
      <w:tr w:rsidR="005B78DB" w:rsidRPr="00094C2E" w:rsidTr="00E75FBD">
        <w:trPr>
          <w:trHeight w:val="7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DB" w:rsidRPr="00094C2E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78DB" w:rsidRPr="00094C2E" w:rsidRDefault="005B78DB" w:rsidP="00E7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при необходимости первичной медико-санитарной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DB" w:rsidRPr="00094C2E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8DB" w:rsidRPr="00094C2E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8DB" w:rsidRPr="00094C2E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70,82</w:t>
            </w:r>
          </w:p>
        </w:tc>
      </w:tr>
      <w:tr w:rsidR="005B78DB" w:rsidRPr="00094C2E" w:rsidTr="00E75FBD">
        <w:trPr>
          <w:trHeight w:val="7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DB" w:rsidRPr="00094C2E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DB" w:rsidRPr="00094C2E" w:rsidRDefault="005B78DB" w:rsidP="00E7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состоянием здоровья получателя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DB" w:rsidRPr="00094C2E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8DB" w:rsidRPr="00094C2E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8DB" w:rsidRPr="00094C2E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34,44</w:t>
            </w:r>
          </w:p>
        </w:tc>
      </w:tr>
      <w:tr w:rsidR="005B78DB" w:rsidRPr="00094C2E" w:rsidTr="00E75FBD">
        <w:trPr>
          <w:trHeight w:val="12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DB" w:rsidRPr="00094C2E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3.2.5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DB" w:rsidRPr="00094C2E" w:rsidRDefault="005B78DB" w:rsidP="00E7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в выполнении медицинских процедур по назначению врача, наблюдение за своевременным приемом лекарственных препаратов для медицинского применения, назначенных врачом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DB" w:rsidRPr="00094C2E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8DB" w:rsidRPr="00094C2E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8DB" w:rsidRPr="00094C2E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103,24</w:t>
            </w:r>
          </w:p>
        </w:tc>
      </w:tr>
      <w:tr w:rsidR="005B78DB" w:rsidRPr="00094C2E" w:rsidTr="00E75FBD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8DB" w:rsidRPr="00094C2E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8DB" w:rsidRPr="00094C2E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Социально-педагогические услуги</w:t>
            </w:r>
          </w:p>
        </w:tc>
        <w:tc>
          <w:tcPr>
            <w:tcW w:w="1559" w:type="dxa"/>
            <w:vAlign w:val="center"/>
            <w:hideMark/>
          </w:tcPr>
          <w:p w:rsidR="005B78DB" w:rsidRPr="00094C2E" w:rsidRDefault="005B78DB" w:rsidP="00E7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B78DB" w:rsidRPr="00094C2E" w:rsidRDefault="005B78DB" w:rsidP="00E7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B78DB" w:rsidRPr="00094C2E" w:rsidRDefault="005B78DB" w:rsidP="00E7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8DB" w:rsidRPr="00094C2E" w:rsidTr="00E75FBD">
        <w:trPr>
          <w:trHeight w:val="5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DB" w:rsidRPr="00094C2E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8DB" w:rsidRPr="00094C2E" w:rsidRDefault="005B78DB" w:rsidP="00E7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досуга (организация и проведение разнообразных </w:t>
            </w:r>
            <w:proofErr w:type="spellStart"/>
            <w:r w:rsidRPr="00094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социаокультурных</w:t>
            </w:r>
            <w:proofErr w:type="spellEnd"/>
            <w:r w:rsidRPr="00094C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мероприятий, направленных на расширение общего и культурного кругозора, сферы общения, повышения творческой активности получателя социальных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8DB" w:rsidRPr="00094C2E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B78DB" w:rsidRPr="00094C2E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135,10р.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B78DB" w:rsidRPr="00094C2E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135,10</w:t>
            </w:r>
          </w:p>
        </w:tc>
      </w:tr>
      <w:tr w:rsidR="005B78DB" w:rsidRPr="00094C2E" w:rsidTr="00E75FBD">
        <w:trPr>
          <w:trHeight w:val="5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DB" w:rsidRPr="00094C2E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DB" w:rsidRPr="00BC387C" w:rsidRDefault="005B78DB" w:rsidP="00E75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3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сумма за сутки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78DB" w:rsidRPr="00BC387C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B78DB" w:rsidRPr="00BC387C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B78DB" w:rsidRPr="00BC387C" w:rsidRDefault="005B78DB" w:rsidP="00E75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1 050,96</w:t>
            </w:r>
          </w:p>
        </w:tc>
      </w:tr>
    </w:tbl>
    <w:p w:rsidR="005B78DB" w:rsidRPr="007428A9" w:rsidRDefault="005B78DB" w:rsidP="005B78D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B78DB" w:rsidRPr="007428A9" w:rsidSect="002274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361"/>
    <w:rsid w:val="000207C9"/>
    <w:rsid w:val="00024361"/>
    <w:rsid w:val="00063DBF"/>
    <w:rsid w:val="00086ACF"/>
    <w:rsid w:val="000C0BD7"/>
    <w:rsid w:val="000C1D7A"/>
    <w:rsid w:val="001209D2"/>
    <w:rsid w:val="0012746E"/>
    <w:rsid w:val="001429D6"/>
    <w:rsid w:val="00166B7A"/>
    <w:rsid w:val="00206452"/>
    <w:rsid w:val="00227437"/>
    <w:rsid w:val="002C2734"/>
    <w:rsid w:val="002D092E"/>
    <w:rsid w:val="002F0F41"/>
    <w:rsid w:val="002F2881"/>
    <w:rsid w:val="003517EA"/>
    <w:rsid w:val="0035663B"/>
    <w:rsid w:val="003B1D31"/>
    <w:rsid w:val="003D3F71"/>
    <w:rsid w:val="0042769B"/>
    <w:rsid w:val="00471D35"/>
    <w:rsid w:val="004A42DA"/>
    <w:rsid w:val="004C5281"/>
    <w:rsid w:val="00503F90"/>
    <w:rsid w:val="00504E0E"/>
    <w:rsid w:val="005137F3"/>
    <w:rsid w:val="00524BA5"/>
    <w:rsid w:val="005317BA"/>
    <w:rsid w:val="0054401B"/>
    <w:rsid w:val="005B78DB"/>
    <w:rsid w:val="005E38D2"/>
    <w:rsid w:val="006C3CDA"/>
    <w:rsid w:val="007428A9"/>
    <w:rsid w:val="00772D50"/>
    <w:rsid w:val="007912B8"/>
    <w:rsid w:val="007E6E98"/>
    <w:rsid w:val="007F16C7"/>
    <w:rsid w:val="00812778"/>
    <w:rsid w:val="00835B46"/>
    <w:rsid w:val="0088091C"/>
    <w:rsid w:val="008E5BC8"/>
    <w:rsid w:val="0093328C"/>
    <w:rsid w:val="009B0D72"/>
    <w:rsid w:val="009F6412"/>
    <w:rsid w:val="00A0634D"/>
    <w:rsid w:val="00A37AC6"/>
    <w:rsid w:val="00A919A7"/>
    <w:rsid w:val="00AA01D0"/>
    <w:rsid w:val="00AC4E57"/>
    <w:rsid w:val="00AF5998"/>
    <w:rsid w:val="00B15B86"/>
    <w:rsid w:val="00B3156D"/>
    <w:rsid w:val="00B93F66"/>
    <w:rsid w:val="00BB4A65"/>
    <w:rsid w:val="00BD2BD2"/>
    <w:rsid w:val="00BE013D"/>
    <w:rsid w:val="00C35316"/>
    <w:rsid w:val="00C87403"/>
    <w:rsid w:val="00D207E1"/>
    <w:rsid w:val="00DD55BC"/>
    <w:rsid w:val="00E51D33"/>
    <w:rsid w:val="00E75FBD"/>
    <w:rsid w:val="00EA355A"/>
    <w:rsid w:val="00F505B4"/>
    <w:rsid w:val="00F66D8E"/>
    <w:rsid w:val="00F923B7"/>
    <w:rsid w:val="00FA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74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7437"/>
    <w:rPr>
      <w:color w:val="800080"/>
      <w:u w:val="single"/>
    </w:rPr>
  </w:style>
  <w:style w:type="paragraph" w:customStyle="1" w:styleId="xl66">
    <w:name w:val="xl66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2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274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274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22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22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8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3F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74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7437"/>
    <w:rPr>
      <w:color w:val="800080"/>
      <w:u w:val="single"/>
    </w:rPr>
  </w:style>
  <w:style w:type="paragraph" w:customStyle="1" w:styleId="xl66">
    <w:name w:val="xl66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2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274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27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274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22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22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9</Pages>
  <Words>2941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ТА</dc:creator>
  <cp:keywords/>
  <dc:description/>
  <cp:lastModifiedBy>Тимофеева ТА</cp:lastModifiedBy>
  <cp:revision>57</cp:revision>
  <cp:lastPrinted>2020-05-30T12:59:00Z</cp:lastPrinted>
  <dcterms:created xsi:type="dcterms:W3CDTF">2019-03-27T08:40:00Z</dcterms:created>
  <dcterms:modified xsi:type="dcterms:W3CDTF">2020-06-14T07:49:00Z</dcterms:modified>
</cp:coreProperties>
</file>